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8F8FC" w14:textId="19998B65" w:rsidR="00373A5C" w:rsidRPr="00320878" w:rsidRDefault="009B2BE3" w:rsidP="00320878">
      <w:pPr>
        <w:pStyle w:val="Titel"/>
        <w:rPr>
          <w:sz w:val="48"/>
          <w:szCs w:val="48"/>
        </w:rPr>
      </w:pPr>
      <w:r w:rsidRPr="00492196">
        <w:rPr>
          <w:sz w:val="48"/>
          <w:szCs w:val="48"/>
        </w:rPr>
        <w:t>Klacht</w:t>
      </w:r>
      <w:r w:rsidR="00C137F4" w:rsidRPr="00C137F4">
        <w:rPr>
          <w:sz w:val="48"/>
          <w:szCs w:val="48"/>
        </w:rPr>
        <w:t>en</w:t>
      </w:r>
      <w:r w:rsidRPr="00492196">
        <w:rPr>
          <w:sz w:val="48"/>
          <w:szCs w:val="48"/>
        </w:rPr>
        <w:t xml:space="preserve">formulier voor bewoners </w:t>
      </w:r>
    </w:p>
    <w:p w14:paraId="550364ED" w14:textId="77777777" w:rsidR="002358F9" w:rsidRDefault="002358F9">
      <w:pPr>
        <w:rPr>
          <w:sz w:val="24"/>
          <w:szCs w:val="24"/>
        </w:rPr>
      </w:pPr>
    </w:p>
    <w:p w14:paraId="623AAC74" w14:textId="784DA016" w:rsidR="009B2BE3" w:rsidRPr="002A0F5A" w:rsidRDefault="009B2BE3">
      <w:pPr>
        <w:rPr>
          <w:sz w:val="24"/>
          <w:szCs w:val="24"/>
        </w:rPr>
      </w:pPr>
      <w:r w:rsidRPr="00373A5C">
        <w:rPr>
          <w:sz w:val="24"/>
          <w:szCs w:val="24"/>
        </w:rPr>
        <w:t>Dit formulier kun je gebruiken om een verbetering of klacht in te dienen bij Stichting Actolei.</w:t>
      </w:r>
      <w:r w:rsidR="009A44E8">
        <w:rPr>
          <w:sz w:val="24"/>
          <w:szCs w:val="24"/>
        </w:rPr>
        <w:t xml:space="preserve"> </w:t>
      </w:r>
      <w:r w:rsidRPr="00373A5C">
        <w:rPr>
          <w:sz w:val="24"/>
          <w:szCs w:val="24"/>
        </w:rPr>
        <w:t xml:space="preserve">Wil je op informele wijze graag een klacht bespreken of een verbetersuggestie doen dan kun  je </w:t>
      </w:r>
      <w:r w:rsidR="004964D6">
        <w:rPr>
          <w:sz w:val="24"/>
          <w:szCs w:val="24"/>
        </w:rPr>
        <w:t xml:space="preserve">dit ook rechtstreeks </w:t>
      </w:r>
      <w:r w:rsidRPr="00373A5C">
        <w:rPr>
          <w:sz w:val="24"/>
          <w:szCs w:val="24"/>
        </w:rPr>
        <w:t xml:space="preserve">mailen naar </w:t>
      </w:r>
      <w:hyperlink r:id="rId11" w:history="1">
        <w:r w:rsidR="00E87187" w:rsidRPr="00C372D1">
          <w:rPr>
            <w:rStyle w:val="Hyperlink"/>
            <w:rFonts w:asciiTheme="minorHAnsi" w:hAnsiTheme="minorHAnsi"/>
            <w:sz w:val="24"/>
            <w:szCs w:val="24"/>
          </w:rPr>
          <w:t>klacht@actolei.nl</w:t>
        </w:r>
      </w:hyperlink>
      <w:r w:rsidRPr="00373A5C">
        <w:rPr>
          <w:sz w:val="24"/>
          <w:szCs w:val="24"/>
        </w:rPr>
        <w:t>.</w:t>
      </w:r>
    </w:p>
    <w:p w14:paraId="4EA8E445" w14:textId="18725E35" w:rsidR="009B2BE3" w:rsidRPr="00373A5C" w:rsidRDefault="009B2BE3" w:rsidP="00492196">
      <w:pPr>
        <w:pStyle w:val="Kop1"/>
        <w:rPr>
          <w:b/>
          <w:bCs/>
        </w:rPr>
      </w:pPr>
      <w:r w:rsidRPr="00373A5C">
        <w:rPr>
          <w:b/>
          <w:bCs/>
        </w:rPr>
        <w:t>Jouw gegevens</w:t>
      </w:r>
    </w:p>
    <w:p w14:paraId="13EB6CD8" w14:textId="77777777" w:rsidR="009A44E8" w:rsidRDefault="009A44E8" w:rsidP="00373A5C">
      <w:pPr>
        <w:spacing w:line="360" w:lineRule="auto"/>
        <w:rPr>
          <w:sz w:val="24"/>
          <w:szCs w:val="24"/>
        </w:rPr>
        <w:sectPr w:rsidR="009A44E8" w:rsidSect="00F50C65">
          <w:headerReference w:type="default" r:id="rId12"/>
          <w:footerReference w:type="defaul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94C867" w14:textId="7D2ABCA2" w:rsidR="009B2BE3" w:rsidRPr="00373A5C" w:rsidRDefault="009B2BE3" w:rsidP="00373A5C">
      <w:pPr>
        <w:spacing w:line="360" w:lineRule="auto"/>
        <w:rPr>
          <w:sz w:val="24"/>
          <w:szCs w:val="24"/>
        </w:rPr>
      </w:pPr>
      <w:r w:rsidRPr="00373A5C">
        <w:rPr>
          <w:sz w:val="24"/>
          <w:szCs w:val="24"/>
        </w:rPr>
        <w:t>Naam</w:t>
      </w:r>
      <w:r w:rsidR="009A44E8">
        <w:rPr>
          <w:sz w:val="24"/>
          <w:szCs w:val="24"/>
        </w:rPr>
        <w:t xml:space="preserve">: </w:t>
      </w:r>
      <w:r w:rsidR="00373A5C">
        <w:rPr>
          <w:sz w:val="24"/>
          <w:szCs w:val="24"/>
        </w:rPr>
        <w:tab/>
      </w:r>
      <w:r w:rsidR="00373A5C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1350720265"/>
          <w:placeholder>
            <w:docPart w:val="68A89604B5AF4CFEAA5C62E937C54846"/>
          </w:placeholder>
          <w:showingPlcHdr/>
        </w:sdtPr>
        <w:sdtEndPr/>
        <w:sdtContent>
          <w:r w:rsidR="00A12D1E" w:rsidRPr="00E87187">
            <w:rPr>
              <w:rStyle w:val="Tekstvantijdelijkeaanduiding"/>
              <w:i/>
              <w:iCs/>
              <w:color w:val="002060"/>
            </w:rPr>
            <w:t>Klik of tik om tekst in te voeren.</w:t>
          </w:r>
        </w:sdtContent>
      </w:sdt>
    </w:p>
    <w:p w14:paraId="1B575717" w14:textId="6B755198" w:rsidR="009B2BE3" w:rsidRPr="00373A5C" w:rsidRDefault="009B2BE3" w:rsidP="00373A5C">
      <w:pPr>
        <w:spacing w:line="360" w:lineRule="auto"/>
        <w:rPr>
          <w:sz w:val="24"/>
          <w:szCs w:val="24"/>
        </w:rPr>
      </w:pPr>
      <w:r w:rsidRPr="00373A5C">
        <w:rPr>
          <w:sz w:val="24"/>
          <w:szCs w:val="24"/>
        </w:rPr>
        <w:t>Adres</w:t>
      </w:r>
      <w:r w:rsidR="009A44E8">
        <w:rPr>
          <w:sz w:val="24"/>
          <w:szCs w:val="24"/>
        </w:rPr>
        <w:t>:</w:t>
      </w:r>
      <w:r w:rsidR="00373A5C">
        <w:rPr>
          <w:sz w:val="24"/>
          <w:szCs w:val="24"/>
        </w:rPr>
        <w:tab/>
      </w:r>
      <w:r w:rsidR="00373A5C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792017616"/>
          <w:placeholder>
            <w:docPart w:val="49F44D38B98F49E48EB937C42B83827F"/>
          </w:placeholder>
          <w:showingPlcHdr/>
        </w:sdtPr>
        <w:sdtEndPr/>
        <w:sdtContent>
          <w:r w:rsidR="00373A5C" w:rsidRPr="00E87187">
            <w:rPr>
              <w:rStyle w:val="Tekstvantijdelijkeaanduiding"/>
              <w:i/>
              <w:iCs/>
              <w:color w:val="002060"/>
            </w:rPr>
            <w:t>Klik of tik om tekst in te voeren.</w:t>
          </w:r>
        </w:sdtContent>
      </w:sdt>
    </w:p>
    <w:p w14:paraId="4A173000" w14:textId="0FBA9D40" w:rsidR="009B2BE3" w:rsidRPr="00373A5C" w:rsidRDefault="009B2BE3" w:rsidP="00373A5C">
      <w:pPr>
        <w:spacing w:line="360" w:lineRule="auto"/>
        <w:rPr>
          <w:sz w:val="24"/>
          <w:szCs w:val="24"/>
        </w:rPr>
      </w:pPr>
      <w:r w:rsidRPr="00373A5C">
        <w:rPr>
          <w:sz w:val="24"/>
          <w:szCs w:val="24"/>
        </w:rPr>
        <w:t>Woonplaats</w:t>
      </w:r>
      <w:r w:rsidR="009A44E8">
        <w:rPr>
          <w:sz w:val="24"/>
          <w:szCs w:val="24"/>
        </w:rPr>
        <w:t>:</w:t>
      </w:r>
      <w:r w:rsidR="00373A5C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005719333"/>
          <w:placeholder>
            <w:docPart w:val="77332C954ECF45BB891C7841CE37EE06"/>
          </w:placeholder>
          <w:showingPlcHdr/>
        </w:sdtPr>
        <w:sdtEndPr/>
        <w:sdtContent>
          <w:r w:rsidR="00E87187" w:rsidRPr="00E87187">
            <w:rPr>
              <w:rStyle w:val="Tekstvantijdelijkeaanduiding"/>
              <w:i/>
              <w:iCs/>
              <w:color w:val="002060"/>
            </w:rPr>
            <w:t>Klik of tik om tekst in te voeren.</w:t>
          </w:r>
        </w:sdtContent>
      </w:sdt>
    </w:p>
    <w:p w14:paraId="7ECAFEAB" w14:textId="0E43C8C9" w:rsidR="009B2BE3" w:rsidRPr="00373A5C" w:rsidRDefault="009B2BE3" w:rsidP="00373A5C">
      <w:pPr>
        <w:spacing w:line="360" w:lineRule="auto"/>
        <w:rPr>
          <w:sz w:val="24"/>
          <w:szCs w:val="24"/>
        </w:rPr>
      </w:pPr>
      <w:r w:rsidRPr="00373A5C">
        <w:rPr>
          <w:sz w:val="24"/>
          <w:szCs w:val="24"/>
        </w:rPr>
        <w:t>Telefoon</w:t>
      </w:r>
      <w:r w:rsidR="009A44E8">
        <w:rPr>
          <w:sz w:val="24"/>
          <w:szCs w:val="24"/>
        </w:rPr>
        <w:t xml:space="preserve"> :   </w:t>
      </w:r>
      <w:sdt>
        <w:sdtPr>
          <w:rPr>
            <w:sz w:val="24"/>
            <w:szCs w:val="24"/>
          </w:rPr>
          <w:id w:val="-2076580699"/>
          <w:placeholder>
            <w:docPart w:val="C2DFB9537714497CB5402A741CF334A1"/>
          </w:placeholder>
          <w:showingPlcHdr/>
        </w:sdtPr>
        <w:sdtEndPr/>
        <w:sdtContent>
          <w:r w:rsidR="00373A5C" w:rsidRPr="00E87187">
            <w:rPr>
              <w:rStyle w:val="Tekstvantijdelijkeaanduiding"/>
              <w:i/>
              <w:iCs/>
              <w:color w:val="002060"/>
            </w:rPr>
            <w:t>Klik of tik om tekst in te voeren.</w:t>
          </w:r>
        </w:sdtContent>
      </w:sdt>
    </w:p>
    <w:p w14:paraId="71E852DF" w14:textId="329DF060" w:rsidR="009B2BE3" w:rsidRPr="00373A5C" w:rsidRDefault="009B2BE3" w:rsidP="00373A5C">
      <w:pPr>
        <w:spacing w:line="360" w:lineRule="auto"/>
        <w:rPr>
          <w:sz w:val="24"/>
          <w:szCs w:val="24"/>
        </w:rPr>
      </w:pPr>
      <w:r w:rsidRPr="00373A5C">
        <w:rPr>
          <w:sz w:val="24"/>
          <w:szCs w:val="24"/>
        </w:rPr>
        <w:t>Emailadres</w:t>
      </w:r>
      <w:r w:rsidR="009A44E8">
        <w:rPr>
          <w:sz w:val="24"/>
          <w:szCs w:val="24"/>
        </w:rPr>
        <w:t>:</w:t>
      </w:r>
      <w:r w:rsidR="00373A5C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059286780"/>
          <w:placeholder>
            <w:docPart w:val="E06D20B73402483D9774EB0D311594A9"/>
          </w:placeholder>
          <w:showingPlcHdr/>
        </w:sdtPr>
        <w:sdtEndPr/>
        <w:sdtContent>
          <w:r w:rsidR="00E87187" w:rsidRPr="00E87187">
            <w:rPr>
              <w:rStyle w:val="Tekstvantijdelijkeaanduiding"/>
              <w:i/>
              <w:iCs/>
              <w:color w:val="002060"/>
            </w:rPr>
            <w:t>Klik of tik om tekst in te voeren.</w:t>
          </w:r>
        </w:sdtContent>
      </w:sdt>
    </w:p>
    <w:p w14:paraId="49BB4541" w14:textId="77777777" w:rsidR="009A44E8" w:rsidRDefault="009A44E8" w:rsidP="00492196">
      <w:pPr>
        <w:pStyle w:val="Kop1"/>
        <w:rPr>
          <w:b/>
          <w:bCs/>
        </w:rPr>
        <w:sectPr w:rsidR="009A44E8" w:rsidSect="009A44E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7A47698" w14:textId="19191BFA" w:rsidR="009B2BE3" w:rsidRPr="00373A5C" w:rsidRDefault="009B2BE3" w:rsidP="00492196">
      <w:pPr>
        <w:pStyle w:val="Kop1"/>
        <w:rPr>
          <w:b/>
          <w:bCs/>
        </w:rPr>
      </w:pPr>
      <w:r w:rsidRPr="00373A5C">
        <w:rPr>
          <w:b/>
          <w:bCs/>
        </w:rPr>
        <w:t>Beschrijf hier je klacht of ve</w:t>
      </w:r>
      <w:r w:rsidR="00373A5C">
        <w:rPr>
          <w:b/>
          <w:bCs/>
        </w:rPr>
        <w:t>r</w:t>
      </w:r>
      <w:r w:rsidRPr="00373A5C">
        <w:rPr>
          <w:b/>
          <w:bCs/>
        </w:rPr>
        <w:t>beter</w:t>
      </w:r>
      <w:r w:rsidR="00373A5C">
        <w:rPr>
          <w:b/>
          <w:bCs/>
        </w:rPr>
        <w:t>voorstel</w:t>
      </w:r>
      <w:r w:rsidRPr="00373A5C">
        <w:rPr>
          <w:b/>
          <w:bCs/>
        </w:rPr>
        <w:t>:</w:t>
      </w:r>
    </w:p>
    <w:sdt>
      <w:sdtPr>
        <w:id w:val="-1051466632"/>
        <w:placeholder>
          <w:docPart w:val="5AC00850914F4F908C278F4F13999AE1"/>
        </w:placeholder>
      </w:sdtPr>
      <w:sdtEndPr/>
      <w:sdtContent>
        <w:p w14:paraId="7B3C1D5E" w14:textId="5B391158" w:rsidR="00B900A6" w:rsidRPr="002358F9" w:rsidRDefault="00D02081" w:rsidP="00E87187">
          <w:pPr>
            <w:rPr>
              <w:i/>
              <w:iCs/>
              <w:color w:val="002060"/>
            </w:rPr>
          </w:pPr>
          <w:r w:rsidRPr="00D02081">
            <w:rPr>
              <w:i/>
              <w:iCs/>
              <w:color w:val="002060"/>
            </w:rPr>
            <w:t>Klik of tik om tekst in te voeren</w:t>
          </w:r>
          <w:r>
            <w:rPr>
              <w:i/>
              <w:iCs/>
              <w:color w:val="002060"/>
            </w:rPr>
            <w:t>.</w:t>
          </w:r>
        </w:p>
        <w:p w14:paraId="3FAF93AA" w14:textId="4C3F9B4E" w:rsidR="009B2BE3" w:rsidRDefault="00C137F4"/>
      </w:sdtContent>
    </w:sdt>
    <w:p w14:paraId="26443B99" w14:textId="77777777" w:rsidR="00C45050" w:rsidRDefault="00C45050">
      <w:pPr>
        <w:rPr>
          <w:rFonts w:cstheme="minorHAnsi"/>
          <w:sz w:val="28"/>
          <w:szCs w:val="28"/>
        </w:rPr>
      </w:pPr>
    </w:p>
    <w:p w14:paraId="099AE526" w14:textId="3FB53878" w:rsidR="009B2BE3" w:rsidRPr="00C45050" w:rsidRDefault="00492196">
      <w:pPr>
        <w:rPr>
          <w:rFonts w:cstheme="minorHAnsi"/>
          <w:b/>
          <w:bCs/>
          <w:color w:val="6D0900" w:themeColor="accent1"/>
          <w:sz w:val="28"/>
          <w:szCs w:val="28"/>
        </w:rPr>
      </w:pPr>
      <w:r w:rsidRPr="00C45050">
        <w:rPr>
          <w:rFonts w:cstheme="minorHAnsi"/>
          <w:b/>
          <w:bCs/>
          <w:color w:val="6D0900" w:themeColor="accent1"/>
          <w:sz w:val="28"/>
          <w:szCs w:val="28"/>
        </w:rPr>
        <w:t>Heb je deze klacht al besproken met de betrokken medewerkers?</w:t>
      </w:r>
    </w:p>
    <w:p w14:paraId="492EE701" w14:textId="34A966B5" w:rsidR="00492196" w:rsidRPr="00373A5C" w:rsidRDefault="00C137F4">
      <w:pPr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630366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7187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465A38">
        <w:rPr>
          <w:rFonts w:cstheme="minorHAnsi"/>
          <w:sz w:val="24"/>
          <w:szCs w:val="24"/>
        </w:rPr>
        <w:t xml:space="preserve"> </w:t>
      </w:r>
      <w:r w:rsidR="00492196" w:rsidRPr="00373A5C">
        <w:rPr>
          <w:rFonts w:cstheme="minorHAnsi"/>
          <w:sz w:val="24"/>
          <w:szCs w:val="24"/>
        </w:rPr>
        <w:t>Ja</w:t>
      </w:r>
      <w:r w:rsidR="00492196" w:rsidRPr="00373A5C">
        <w:rPr>
          <w:rFonts w:cstheme="minorHAnsi"/>
          <w:sz w:val="24"/>
          <w:szCs w:val="24"/>
        </w:rPr>
        <w:tab/>
      </w:r>
      <w:r w:rsidR="009A44E8">
        <w:rPr>
          <w:rFonts w:cstheme="minorHAnsi"/>
          <w:sz w:val="24"/>
          <w:szCs w:val="24"/>
        </w:rPr>
        <w:t xml:space="preserve"> </w:t>
      </w:r>
      <w:r w:rsidR="00492196" w:rsidRPr="00373A5C">
        <w:rPr>
          <w:rFonts w:cstheme="minorHAnsi"/>
          <w:sz w:val="24"/>
          <w:szCs w:val="24"/>
        </w:rPr>
        <w:t xml:space="preserve">Met wie heb je de klacht besproken </w:t>
      </w:r>
      <w:sdt>
        <w:sdtPr>
          <w:rPr>
            <w:rFonts w:cstheme="minorHAnsi"/>
            <w:sz w:val="24"/>
            <w:szCs w:val="24"/>
          </w:rPr>
          <w:id w:val="-134649171"/>
          <w:placeholder>
            <w:docPart w:val="DefaultPlaceholder_-1854013440"/>
          </w:placeholder>
        </w:sdtPr>
        <w:sdtEndPr/>
        <w:sdtContent>
          <w:sdt>
            <w:sdtPr>
              <w:rPr>
                <w:rFonts w:cstheme="minorHAnsi"/>
                <w:color w:val="0070C0"/>
                <w:sz w:val="24"/>
                <w:szCs w:val="24"/>
              </w:rPr>
              <w:id w:val="699289522"/>
              <w:placeholder>
                <w:docPart w:val="DB226B17E0CA496C8089182DEDC65009"/>
              </w:placeholder>
              <w:showingPlcHdr/>
              <w:text/>
            </w:sdtPr>
            <w:sdtEndPr/>
            <w:sdtContent>
              <w:r w:rsidR="00E87187" w:rsidRPr="00E87187">
                <w:rPr>
                  <w:rStyle w:val="Tekstvantijdelijkeaanduiding"/>
                  <w:rFonts w:cstheme="minorHAnsi"/>
                  <w:color w:val="002060"/>
                  <w:sz w:val="24"/>
                  <w:szCs w:val="24"/>
                </w:rPr>
                <w:t>Klik of tik om tekst in te voeren.</w:t>
              </w:r>
            </w:sdtContent>
          </w:sdt>
        </w:sdtContent>
      </w:sdt>
    </w:p>
    <w:p w14:paraId="7FEC2448" w14:textId="558A652E" w:rsidR="00492196" w:rsidRDefault="00C137F4">
      <w:pPr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656885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2196" w:rsidRPr="00373A5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65A38">
        <w:rPr>
          <w:rFonts w:cstheme="minorHAnsi"/>
          <w:sz w:val="24"/>
          <w:szCs w:val="24"/>
        </w:rPr>
        <w:t xml:space="preserve"> </w:t>
      </w:r>
      <w:r w:rsidR="00492196" w:rsidRPr="00373A5C">
        <w:rPr>
          <w:rFonts w:cstheme="minorHAnsi"/>
          <w:sz w:val="24"/>
          <w:szCs w:val="24"/>
        </w:rPr>
        <w:t>Nee</w:t>
      </w:r>
    </w:p>
    <w:p w14:paraId="140F1F9E" w14:textId="77777777" w:rsidR="00DC1EFB" w:rsidRPr="00373A5C" w:rsidRDefault="00DC1EFB">
      <w:pPr>
        <w:rPr>
          <w:rFonts w:cstheme="minorHAnsi"/>
          <w:sz w:val="24"/>
          <w:szCs w:val="24"/>
        </w:rPr>
      </w:pPr>
    </w:p>
    <w:p w14:paraId="20822109" w14:textId="4AD0A9A8" w:rsidR="00DC1EFB" w:rsidRDefault="00492196">
      <w:pPr>
        <w:rPr>
          <w:rFonts w:cstheme="minorHAnsi"/>
          <w:b/>
          <w:bCs/>
          <w:color w:val="6D0900" w:themeColor="accent1"/>
          <w:sz w:val="28"/>
          <w:szCs w:val="28"/>
        </w:rPr>
      </w:pPr>
      <w:r w:rsidRPr="00C45050">
        <w:rPr>
          <w:rFonts w:cstheme="minorHAnsi"/>
          <w:b/>
          <w:bCs/>
          <w:color w:val="6D0900" w:themeColor="accent1"/>
          <w:sz w:val="28"/>
          <w:szCs w:val="28"/>
        </w:rPr>
        <w:t>Heb je zelf een oplossing voor de klacht?</w:t>
      </w:r>
    </w:p>
    <w:sdt>
      <w:sdtPr>
        <w:rPr>
          <w:rFonts w:cstheme="minorHAnsi"/>
          <w:b/>
          <w:bCs/>
          <w:color w:val="6D0900" w:themeColor="accent1"/>
          <w:sz w:val="28"/>
          <w:szCs w:val="28"/>
        </w:rPr>
        <w:id w:val="-651913058"/>
        <w:placeholder>
          <w:docPart w:val="DefaultPlaceholder_-1854013440"/>
        </w:placeholder>
        <w:showingPlcHdr/>
      </w:sdtPr>
      <w:sdtEndPr/>
      <w:sdtContent>
        <w:p w14:paraId="420981AD" w14:textId="1F47D29F" w:rsidR="00E87187" w:rsidRPr="00E87187" w:rsidRDefault="00E87187">
          <w:pPr>
            <w:rPr>
              <w:rFonts w:cstheme="minorHAnsi"/>
              <w:b/>
              <w:bCs/>
              <w:color w:val="6D0900" w:themeColor="accent1"/>
              <w:sz w:val="28"/>
              <w:szCs w:val="28"/>
            </w:rPr>
          </w:pPr>
          <w:r w:rsidRPr="00E87187">
            <w:rPr>
              <w:rStyle w:val="Tekstvantijdelijkeaanduiding"/>
              <w:color w:val="002060"/>
            </w:rPr>
            <w:t>Klik of tik om tekst in te voeren.</w:t>
          </w:r>
        </w:p>
      </w:sdtContent>
    </w:sdt>
    <w:p w14:paraId="6B000F83" w14:textId="69814D5F" w:rsidR="009B2BE3" w:rsidRPr="00C45050" w:rsidRDefault="00373A5C">
      <w:pPr>
        <w:rPr>
          <w:b/>
          <w:bCs/>
          <w:color w:val="6D0900" w:themeColor="accent1"/>
          <w:sz w:val="28"/>
          <w:szCs w:val="28"/>
        </w:rPr>
      </w:pPr>
      <w:r w:rsidRPr="00C45050">
        <w:rPr>
          <w:b/>
          <w:bCs/>
          <w:color w:val="6D0900" w:themeColor="accent1"/>
          <w:sz w:val="28"/>
          <w:szCs w:val="28"/>
        </w:rPr>
        <w:t>Om welke zorg, ondersteuning of locatie gaat het?</w:t>
      </w:r>
    </w:p>
    <w:tbl>
      <w:tblPr>
        <w:tblStyle w:val="Onopgemaaktetabel3"/>
        <w:tblW w:w="9634" w:type="dxa"/>
        <w:tblLook w:val="0600" w:firstRow="0" w:lastRow="0" w:firstColumn="0" w:lastColumn="0" w:noHBand="1" w:noVBand="1"/>
      </w:tblPr>
      <w:tblGrid>
        <w:gridCol w:w="5665"/>
        <w:gridCol w:w="3969"/>
      </w:tblGrid>
      <w:tr w:rsidR="00F04C3B" w14:paraId="341D469D" w14:textId="77777777" w:rsidTr="0085227B">
        <w:tc>
          <w:tcPr>
            <w:tcW w:w="5665" w:type="dxa"/>
          </w:tcPr>
          <w:p w14:paraId="78DCA60A" w14:textId="23D8D6EE" w:rsidR="00F04C3B" w:rsidRPr="00AA2D4A" w:rsidRDefault="00C137F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92268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7187" w:rsidRPr="00E8718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04C3B" w:rsidRPr="00AA2D4A">
              <w:rPr>
                <w:sz w:val="24"/>
                <w:szCs w:val="24"/>
              </w:rPr>
              <w:t xml:space="preserve">De </w:t>
            </w:r>
            <w:proofErr w:type="spellStart"/>
            <w:r w:rsidR="00F04C3B" w:rsidRPr="00AA2D4A">
              <w:rPr>
                <w:sz w:val="24"/>
                <w:szCs w:val="24"/>
              </w:rPr>
              <w:t>Noaber</w:t>
            </w:r>
            <w:proofErr w:type="spellEnd"/>
          </w:p>
        </w:tc>
        <w:tc>
          <w:tcPr>
            <w:tcW w:w="3969" w:type="dxa"/>
          </w:tcPr>
          <w:p w14:paraId="43DACBE3" w14:textId="5F15687D" w:rsidR="00F04C3B" w:rsidRPr="00AA2D4A" w:rsidRDefault="00C137F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84317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4C3B" w:rsidRPr="00AA2D4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04C3B" w:rsidRPr="00AA2D4A">
              <w:rPr>
                <w:sz w:val="24"/>
                <w:szCs w:val="24"/>
              </w:rPr>
              <w:t xml:space="preserve"> Overige ruimtes/gebouwen</w:t>
            </w:r>
          </w:p>
        </w:tc>
      </w:tr>
      <w:tr w:rsidR="00F04C3B" w14:paraId="53E7C109" w14:textId="77777777" w:rsidTr="0085227B">
        <w:tc>
          <w:tcPr>
            <w:tcW w:w="5665" w:type="dxa"/>
          </w:tcPr>
          <w:p w14:paraId="622AB566" w14:textId="1C761F9B" w:rsidR="00F04C3B" w:rsidRPr="00AA2D4A" w:rsidRDefault="00C137F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59019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4C3B" w:rsidRPr="00AA2D4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04C3B" w:rsidRPr="00AA2D4A">
              <w:rPr>
                <w:sz w:val="24"/>
                <w:szCs w:val="24"/>
              </w:rPr>
              <w:t>De Scholtenhof</w:t>
            </w:r>
          </w:p>
        </w:tc>
        <w:tc>
          <w:tcPr>
            <w:tcW w:w="3969" w:type="dxa"/>
          </w:tcPr>
          <w:p w14:paraId="1B7DE505" w14:textId="1BC85BC0" w:rsidR="00F04C3B" w:rsidRPr="00AA2D4A" w:rsidRDefault="00C137F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021768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4C3B" w:rsidRPr="00AA2D4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04C3B" w:rsidRPr="00AA2D4A">
              <w:rPr>
                <w:sz w:val="24"/>
                <w:szCs w:val="24"/>
              </w:rPr>
              <w:t xml:space="preserve"> Dagbesteding &amp; activiteiten</w:t>
            </w:r>
          </w:p>
        </w:tc>
      </w:tr>
      <w:tr w:rsidR="00F04C3B" w14:paraId="3C7E5BAB" w14:textId="77777777" w:rsidTr="0085227B">
        <w:tc>
          <w:tcPr>
            <w:tcW w:w="5665" w:type="dxa"/>
          </w:tcPr>
          <w:p w14:paraId="7CE54A1C" w14:textId="42BFA47F" w:rsidR="00F04C3B" w:rsidRPr="00AA2D4A" w:rsidRDefault="00C137F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535538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718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04C3B" w:rsidRPr="00AA2D4A">
              <w:rPr>
                <w:sz w:val="24"/>
                <w:szCs w:val="24"/>
              </w:rPr>
              <w:t>Huis A</w:t>
            </w:r>
          </w:p>
        </w:tc>
        <w:tc>
          <w:tcPr>
            <w:tcW w:w="3969" w:type="dxa"/>
          </w:tcPr>
          <w:p w14:paraId="03591E32" w14:textId="37DC5C29" w:rsidR="00F04C3B" w:rsidRPr="00AA2D4A" w:rsidRDefault="00C137F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94021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4C3B" w:rsidRPr="00AA2D4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04C3B" w:rsidRPr="00AA2D4A">
              <w:rPr>
                <w:sz w:val="24"/>
                <w:szCs w:val="24"/>
              </w:rPr>
              <w:t xml:space="preserve"> Bestuur &amp; management</w:t>
            </w:r>
          </w:p>
        </w:tc>
      </w:tr>
      <w:tr w:rsidR="00F04C3B" w14:paraId="025EDFAC" w14:textId="77777777" w:rsidTr="0085227B">
        <w:tc>
          <w:tcPr>
            <w:tcW w:w="5665" w:type="dxa"/>
          </w:tcPr>
          <w:p w14:paraId="568F7FD1" w14:textId="721DF40F" w:rsidR="00F04C3B" w:rsidRPr="00AA2D4A" w:rsidRDefault="00C137F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74658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4C3B" w:rsidRPr="00AA2D4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04C3B" w:rsidRPr="00AA2D4A">
              <w:rPr>
                <w:sz w:val="24"/>
                <w:szCs w:val="24"/>
              </w:rPr>
              <w:t>Huis B</w:t>
            </w:r>
          </w:p>
        </w:tc>
        <w:tc>
          <w:tcPr>
            <w:tcW w:w="3969" w:type="dxa"/>
          </w:tcPr>
          <w:p w14:paraId="5A2766D1" w14:textId="3105BF04" w:rsidR="00F04C3B" w:rsidRPr="00AA2D4A" w:rsidRDefault="00F04C3B">
            <w:pPr>
              <w:rPr>
                <w:sz w:val="24"/>
                <w:szCs w:val="24"/>
              </w:rPr>
            </w:pPr>
          </w:p>
        </w:tc>
      </w:tr>
      <w:tr w:rsidR="00F04C3B" w14:paraId="5DF40766" w14:textId="77777777" w:rsidTr="0085227B">
        <w:tc>
          <w:tcPr>
            <w:tcW w:w="5665" w:type="dxa"/>
          </w:tcPr>
          <w:p w14:paraId="0CB77685" w14:textId="5B269663" w:rsidR="00F04C3B" w:rsidRPr="00AA2D4A" w:rsidRDefault="00C137F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69908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4C3B" w:rsidRPr="00AA2D4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04C3B" w:rsidRPr="00AA2D4A">
              <w:rPr>
                <w:sz w:val="24"/>
                <w:szCs w:val="24"/>
              </w:rPr>
              <w:t>Huis C</w:t>
            </w:r>
          </w:p>
        </w:tc>
        <w:tc>
          <w:tcPr>
            <w:tcW w:w="3969" w:type="dxa"/>
          </w:tcPr>
          <w:p w14:paraId="754A8629" w14:textId="77777777" w:rsidR="00F04C3B" w:rsidRPr="00AA2D4A" w:rsidRDefault="00F04C3B">
            <w:pPr>
              <w:rPr>
                <w:sz w:val="24"/>
                <w:szCs w:val="24"/>
              </w:rPr>
            </w:pPr>
          </w:p>
        </w:tc>
      </w:tr>
      <w:tr w:rsidR="00F04C3B" w14:paraId="4E3C0AB6" w14:textId="77777777" w:rsidTr="0085227B">
        <w:tc>
          <w:tcPr>
            <w:tcW w:w="9634" w:type="dxa"/>
            <w:gridSpan w:val="2"/>
          </w:tcPr>
          <w:p w14:paraId="654975E0" w14:textId="6E73891F" w:rsidR="00F04C3B" w:rsidRPr="00AA2D4A" w:rsidRDefault="00C137F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25604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4C3B" w:rsidRPr="00AA2D4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04C3B" w:rsidRPr="00AA2D4A">
              <w:rPr>
                <w:sz w:val="24"/>
                <w:szCs w:val="24"/>
              </w:rPr>
              <w:t xml:space="preserve"> Anders nl.  </w:t>
            </w:r>
            <w:sdt>
              <w:sdtPr>
                <w:rPr>
                  <w:sz w:val="24"/>
                  <w:szCs w:val="24"/>
                </w:rPr>
                <w:id w:val="960843352"/>
                <w:placeholder>
                  <w:docPart w:val="B2C4B08789A84EFF8339B2D8D1B46D6C"/>
                </w:placeholder>
                <w:showingPlcHdr/>
                <w:text/>
              </w:sdtPr>
              <w:sdtEndPr/>
              <w:sdtContent>
                <w:r w:rsidR="00F04C3B" w:rsidRPr="00AA2D4A">
                  <w:rPr>
                    <w:rStyle w:val="Tekstvantijdelijkeaanduiding"/>
                    <w:sz w:val="24"/>
                    <w:szCs w:val="24"/>
                  </w:rPr>
                  <w:t>Klik of tik om tekst in te voeren.</w:t>
                </w:r>
              </w:sdtContent>
            </w:sdt>
          </w:p>
        </w:tc>
      </w:tr>
    </w:tbl>
    <w:p w14:paraId="7F0BD63F" w14:textId="77777777" w:rsidR="0085227B" w:rsidRDefault="0085227B">
      <w:pPr>
        <w:rPr>
          <w:color w:val="6D0900" w:themeColor="accent1"/>
          <w:sz w:val="28"/>
          <w:szCs w:val="28"/>
        </w:rPr>
      </w:pPr>
    </w:p>
    <w:p w14:paraId="6B74D77C" w14:textId="77777777" w:rsidR="0085227B" w:rsidRDefault="0085227B">
      <w:pPr>
        <w:rPr>
          <w:color w:val="6D0900" w:themeColor="accent1"/>
          <w:sz w:val="28"/>
          <w:szCs w:val="28"/>
        </w:rPr>
      </w:pPr>
    </w:p>
    <w:p w14:paraId="11D0AF61" w14:textId="62EEA599" w:rsidR="00E665B1" w:rsidRPr="00AA2D4A" w:rsidRDefault="00E665B1">
      <w:pPr>
        <w:rPr>
          <w:sz w:val="24"/>
          <w:szCs w:val="24"/>
        </w:rPr>
      </w:pPr>
      <w:r w:rsidRPr="00AA2D4A">
        <w:rPr>
          <w:sz w:val="24"/>
          <w:szCs w:val="24"/>
        </w:rPr>
        <w:t xml:space="preserve">Datum:  </w:t>
      </w:r>
      <w:sdt>
        <w:sdtPr>
          <w:rPr>
            <w:sz w:val="24"/>
            <w:szCs w:val="24"/>
          </w:rPr>
          <w:id w:val="-1064645851"/>
          <w:placeholder>
            <w:docPart w:val="CFC4BBD2E9A44240803C92A14FBC580F"/>
          </w:placeholder>
          <w:showingPlcHdr/>
          <w:date>
            <w:dateFormat w:val="d-M-yyyy"/>
            <w:lid w:val="nl-NL"/>
            <w:storeMappedDataAs w:val="dateTime"/>
            <w:calendar w:val="gregorian"/>
          </w:date>
        </w:sdtPr>
        <w:sdtEndPr/>
        <w:sdtContent>
          <w:r w:rsidRPr="00E87187">
            <w:rPr>
              <w:rStyle w:val="Tekstvantijdelijkeaanduiding"/>
              <w:color w:val="002060"/>
              <w:sz w:val="24"/>
              <w:szCs w:val="24"/>
            </w:rPr>
            <w:t>Klik of tik om een datum in te voeren.</w:t>
          </w:r>
        </w:sdtContent>
      </w:sdt>
    </w:p>
    <w:p w14:paraId="0C7C1130" w14:textId="47AC92AC" w:rsidR="00E665B1" w:rsidRPr="00AA2D4A" w:rsidRDefault="00151C47">
      <w:pPr>
        <w:rPr>
          <w:sz w:val="24"/>
          <w:szCs w:val="24"/>
        </w:rPr>
      </w:pPr>
      <w:r w:rsidRPr="00AA2D4A">
        <w:rPr>
          <w:sz w:val="24"/>
          <w:szCs w:val="24"/>
        </w:rPr>
        <w:lastRenderedPageBreak/>
        <w:t xml:space="preserve">Handtekening: </w:t>
      </w:r>
      <w:sdt>
        <w:sdtPr>
          <w:rPr>
            <w:sz w:val="24"/>
            <w:szCs w:val="24"/>
          </w:rPr>
          <w:id w:val="1120346141"/>
          <w:placeholder>
            <w:docPart w:val="A74576EA03804F40B10EFCDDC38ECF14"/>
          </w:placeholder>
          <w:showingPlcHdr/>
          <w:text/>
        </w:sdtPr>
        <w:sdtEndPr/>
        <w:sdtContent>
          <w:r w:rsidRPr="00E87187">
            <w:rPr>
              <w:rStyle w:val="Tekstvantijdelijkeaanduiding"/>
              <w:color w:val="002060"/>
              <w:sz w:val="24"/>
              <w:szCs w:val="24"/>
            </w:rPr>
            <w:t>Klik of tik om tekst in te voeren.</w:t>
          </w:r>
        </w:sdtContent>
      </w:sdt>
    </w:p>
    <w:p w14:paraId="41D7DE76" w14:textId="77777777" w:rsidR="00914A09" w:rsidRDefault="007D2241">
      <w:pPr>
        <w:rPr>
          <w:sz w:val="24"/>
          <w:szCs w:val="24"/>
        </w:rPr>
      </w:pP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  <w:r w:rsidRPr="00F576C1">
        <w:rPr>
          <w:sz w:val="24"/>
          <w:szCs w:val="24"/>
        </w:rPr>
        <w:softHyphen/>
      </w:r>
    </w:p>
    <w:p w14:paraId="0E7D768C" w14:textId="4D03AB30" w:rsidR="00A60A01" w:rsidRPr="00F576C1" w:rsidRDefault="00A60A01">
      <w:pPr>
        <w:rPr>
          <w:sz w:val="24"/>
          <w:szCs w:val="24"/>
        </w:rPr>
      </w:pPr>
      <w:r w:rsidRPr="00F576C1">
        <w:rPr>
          <w:sz w:val="24"/>
          <w:szCs w:val="24"/>
        </w:rPr>
        <w:t xml:space="preserve">Je kunt het formulier mailen naar </w:t>
      </w:r>
      <w:hyperlink r:id="rId14" w:history="1">
        <w:r w:rsidR="00E87187" w:rsidRPr="00C372D1">
          <w:rPr>
            <w:rStyle w:val="Hyperlink"/>
            <w:rFonts w:asciiTheme="minorHAnsi" w:hAnsiTheme="minorHAnsi"/>
            <w:sz w:val="24"/>
            <w:szCs w:val="24"/>
          </w:rPr>
          <w:t>klacht@actolei.nl</w:t>
        </w:r>
      </w:hyperlink>
      <w:r w:rsidR="00C45050">
        <w:rPr>
          <w:color w:val="262626" w:themeColor="text1" w:themeTint="D9"/>
          <w:sz w:val="24"/>
          <w:szCs w:val="24"/>
        </w:rPr>
        <w:t xml:space="preserve">, inleveren bij de begeleiding of </w:t>
      </w:r>
      <w:r w:rsidR="00B17848">
        <w:rPr>
          <w:sz w:val="24"/>
          <w:szCs w:val="24"/>
        </w:rPr>
        <w:t xml:space="preserve"> </w:t>
      </w:r>
      <w:r w:rsidRPr="00F576C1">
        <w:rPr>
          <w:sz w:val="24"/>
          <w:szCs w:val="24"/>
        </w:rPr>
        <w:t xml:space="preserve">opsturen naar </w:t>
      </w:r>
    </w:p>
    <w:p w14:paraId="1DFC34A9" w14:textId="77777777" w:rsidR="00B17848" w:rsidRDefault="007B1CA0" w:rsidP="00B17848">
      <w:pPr>
        <w:ind w:left="708"/>
        <w:rPr>
          <w:i/>
          <w:iCs/>
          <w:sz w:val="24"/>
          <w:szCs w:val="24"/>
        </w:rPr>
      </w:pPr>
      <w:r w:rsidRPr="00B17848">
        <w:rPr>
          <w:i/>
          <w:iCs/>
          <w:sz w:val="24"/>
          <w:szCs w:val="24"/>
        </w:rPr>
        <w:t>Stichting Actolei</w:t>
      </w:r>
    </w:p>
    <w:p w14:paraId="17ED6C04" w14:textId="08F444B3" w:rsidR="00F576C1" w:rsidRPr="00B17848" w:rsidRDefault="00F576C1" w:rsidP="00B17848">
      <w:pPr>
        <w:ind w:left="708"/>
        <w:rPr>
          <w:i/>
          <w:iCs/>
          <w:sz w:val="24"/>
          <w:szCs w:val="24"/>
        </w:rPr>
      </w:pPr>
      <w:r w:rsidRPr="00B17848">
        <w:rPr>
          <w:i/>
          <w:iCs/>
          <w:sz w:val="24"/>
          <w:szCs w:val="24"/>
        </w:rPr>
        <w:t xml:space="preserve"> </w:t>
      </w:r>
      <w:r w:rsidR="007B1CA0" w:rsidRPr="00B17848">
        <w:rPr>
          <w:i/>
          <w:iCs/>
          <w:sz w:val="24"/>
          <w:szCs w:val="24"/>
        </w:rPr>
        <w:t>t</w:t>
      </w:r>
      <w:r w:rsidR="00442584" w:rsidRPr="00B17848">
        <w:rPr>
          <w:i/>
          <w:iCs/>
          <w:sz w:val="24"/>
          <w:szCs w:val="24"/>
        </w:rPr>
        <w:t>.</w:t>
      </w:r>
      <w:r w:rsidR="007B1CA0" w:rsidRPr="00B17848">
        <w:rPr>
          <w:i/>
          <w:iCs/>
          <w:sz w:val="24"/>
          <w:szCs w:val="24"/>
        </w:rPr>
        <w:t>a.v. de klachtenfu</w:t>
      </w:r>
      <w:r w:rsidR="00442584" w:rsidRPr="00B17848">
        <w:rPr>
          <w:i/>
          <w:iCs/>
          <w:sz w:val="24"/>
          <w:szCs w:val="24"/>
        </w:rPr>
        <w:t>nctionaris</w:t>
      </w:r>
      <w:r w:rsidR="007B1CA0" w:rsidRPr="00B17848">
        <w:rPr>
          <w:i/>
          <w:iCs/>
          <w:sz w:val="24"/>
          <w:szCs w:val="24"/>
        </w:rPr>
        <w:t xml:space="preserve"> </w:t>
      </w:r>
    </w:p>
    <w:p w14:paraId="23477F88" w14:textId="77777777" w:rsidR="00B17848" w:rsidRPr="00B17848" w:rsidRDefault="007B1CA0" w:rsidP="00B17848">
      <w:pPr>
        <w:ind w:left="708"/>
        <w:rPr>
          <w:i/>
          <w:iCs/>
          <w:sz w:val="24"/>
          <w:szCs w:val="24"/>
        </w:rPr>
      </w:pPr>
      <w:proofErr w:type="spellStart"/>
      <w:r w:rsidRPr="00B17848">
        <w:rPr>
          <w:i/>
          <w:iCs/>
          <w:sz w:val="24"/>
          <w:szCs w:val="24"/>
        </w:rPr>
        <w:t>Hertmerweg</w:t>
      </w:r>
      <w:proofErr w:type="spellEnd"/>
      <w:r w:rsidRPr="00B17848">
        <w:rPr>
          <w:i/>
          <w:iCs/>
          <w:sz w:val="24"/>
          <w:szCs w:val="24"/>
        </w:rPr>
        <w:t xml:space="preserve"> 38,</w:t>
      </w:r>
      <w:r w:rsidR="00442584" w:rsidRPr="00B17848">
        <w:rPr>
          <w:i/>
          <w:iCs/>
          <w:sz w:val="24"/>
          <w:szCs w:val="24"/>
        </w:rPr>
        <w:t xml:space="preserve"> </w:t>
      </w:r>
    </w:p>
    <w:p w14:paraId="7D929271" w14:textId="26B906D2" w:rsidR="00F576C1" w:rsidRPr="00F576C1" w:rsidRDefault="00F576C1" w:rsidP="00B17848">
      <w:pPr>
        <w:ind w:left="708"/>
        <w:rPr>
          <w:sz w:val="24"/>
          <w:szCs w:val="24"/>
        </w:rPr>
      </w:pPr>
      <w:r w:rsidRPr="00B17848">
        <w:rPr>
          <w:i/>
          <w:iCs/>
          <w:sz w:val="24"/>
          <w:szCs w:val="24"/>
        </w:rPr>
        <w:t>7625 RH, Zenderen</w:t>
      </w:r>
      <w:r w:rsidR="00914A09">
        <w:rPr>
          <w:sz w:val="24"/>
          <w:szCs w:val="24"/>
        </w:rPr>
        <w:t xml:space="preserve"> </w:t>
      </w:r>
    </w:p>
    <w:p w14:paraId="7A719967" w14:textId="6F93A713" w:rsidR="00704136" w:rsidRDefault="007D224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53898B69" w14:textId="0E401E0E" w:rsidR="00704136" w:rsidRPr="00E618ED" w:rsidRDefault="00704136">
      <w:pPr>
        <w:rPr>
          <w:b/>
          <w:bCs/>
          <w:color w:val="6D0900" w:themeColor="accent1"/>
          <w:sz w:val="28"/>
          <w:szCs w:val="28"/>
        </w:rPr>
      </w:pPr>
      <w:r w:rsidRPr="00E618ED">
        <w:rPr>
          <w:b/>
          <w:bCs/>
          <w:color w:val="6D0900" w:themeColor="accent1"/>
          <w:sz w:val="28"/>
          <w:szCs w:val="28"/>
        </w:rPr>
        <w:t>In te vullen door de klachtenfunctionaris van Actolei</w:t>
      </w:r>
    </w:p>
    <w:p w14:paraId="0B93C411" w14:textId="5041F160" w:rsidR="00993E1C" w:rsidRDefault="00FB016A">
      <w:pPr>
        <w:rPr>
          <w:sz w:val="24"/>
          <w:szCs w:val="24"/>
        </w:rPr>
      </w:pPr>
      <w:r w:rsidRPr="00993E1C">
        <w:rPr>
          <w:sz w:val="24"/>
          <w:szCs w:val="24"/>
        </w:rPr>
        <w:t>Ontvangstdatum klacht:</w:t>
      </w:r>
      <w:r w:rsidR="00AB5342" w:rsidRPr="00993E1C">
        <w:rPr>
          <w:sz w:val="24"/>
          <w:szCs w:val="24"/>
        </w:rPr>
        <w:t xml:space="preserve"> </w:t>
      </w:r>
      <w:r w:rsidR="005E1365" w:rsidRPr="00993E1C">
        <w:rPr>
          <w:sz w:val="24"/>
          <w:szCs w:val="24"/>
        </w:rPr>
        <w:tab/>
      </w:r>
      <w:r w:rsidR="005E1365" w:rsidRPr="00993E1C">
        <w:rPr>
          <w:sz w:val="24"/>
          <w:szCs w:val="24"/>
        </w:rPr>
        <w:tab/>
      </w:r>
      <w:r w:rsidR="005E1365" w:rsidRPr="00993E1C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554903233"/>
          <w:placeholder>
            <w:docPart w:val="9E6D8FDA10044167947458FC98ACEB77"/>
          </w:placeholder>
          <w:showingPlcHdr/>
          <w:date w:fullDate="2022-12-06T00:00:00Z">
            <w:dateFormat w:val="d-M-yyyy"/>
            <w:lid w:val="nl-NL"/>
            <w:storeMappedDataAs w:val="dateTime"/>
            <w:calendar w:val="gregorian"/>
          </w:date>
        </w:sdtPr>
        <w:sdtEndPr/>
        <w:sdtContent>
          <w:r w:rsidR="00E87187" w:rsidRPr="008A3AEB">
            <w:rPr>
              <w:rStyle w:val="Tekstvantijdelijkeaanduiding"/>
              <w:sz w:val="24"/>
              <w:szCs w:val="24"/>
            </w:rPr>
            <w:t>Klik of tik om een datum in te voeren.</w:t>
          </w:r>
        </w:sdtContent>
      </w:sdt>
    </w:p>
    <w:p w14:paraId="02403030" w14:textId="04BBFE27" w:rsidR="00AB5342" w:rsidRPr="00993E1C" w:rsidRDefault="00FB016A">
      <w:pPr>
        <w:rPr>
          <w:sz w:val="24"/>
          <w:szCs w:val="24"/>
        </w:rPr>
      </w:pPr>
      <w:r w:rsidRPr="00993E1C">
        <w:rPr>
          <w:sz w:val="24"/>
          <w:szCs w:val="24"/>
        </w:rPr>
        <w:t>In behandeling genomen door:</w:t>
      </w:r>
      <w:r w:rsidR="005E1365" w:rsidRPr="00993E1C">
        <w:rPr>
          <w:sz w:val="24"/>
          <w:szCs w:val="24"/>
        </w:rPr>
        <w:tab/>
      </w:r>
      <w:r w:rsidR="005E1365" w:rsidRPr="00993E1C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454064733"/>
          <w:placeholder>
            <w:docPart w:val="DefaultPlaceholder_-1854013440"/>
          </w:placeholder>
          <w:showingPlcHdr/>
        </w:sdtPr>
        <w:sdtEndPr/>
        <w:sdtContent>
          <w:r w:rsidR="00993E1C" w:rsidRPr="00993E1C">
            <w:rPr>
              <w:rStyle w:val="Tekstvantijdelijkeaanduiding"/>
              <w:sz w:val="24"/>
              <w:szCs w:val="24"/>
            </w:rPr>
            <w:t>Klik of tik om tekst in te voeren.</w:t>
          </w:r>
        </w:sdtContent>
      </w:sdt>
    </w:p>
    <w:p w14:paraId="58B9D0B7" w14:textId="381FC7B4" w:rsidR="00B9085A" w:rsidRPr="00993E1C" w:rsidRDefault="008A3AEB" w:rsidP="001F3532">
      <w:pPr>
        <w:pStyle w:val="Kop1"/>
        <w:rPr>
          <w:b/>
          <w:bCs/>
          <w:sz w:val="24"/>
          <w:szCs w:val="24"/>
        </w:rPr>
      </w:pPr>
      <w:r w:rsidRPr="00993E1C">
        <w:rPr>
          <w:b/>
          <w:bCs/>
          <w:sz w:val="24"/>
          <w:szCs w:val="24"/>
        </w:rPr>
        <w:t>Betreft</w:t>
      </w:r>
    </w:p>
    <w:p w14:paraId="1B99E7D8" w14:textId="28FBB87E" w:rsidR="0096510C" w:rsidRPr="00993E1C" w:rsidRDefault="00C137F4">
      <w:pPr>
        <w:rPr>
          <w:sz w:val="24"/>
          <w:szCs w:val="24"/>
        </w:rPr>
      </w:pPr>
      <w:sdt>
        <w:sdtPr>
          <w:rPr>
            <w:b/>
            <w:bCs/>
            <w:sz w:val="24"/>
            <w:szCs w:val="24"/>
          </w:rPr>
          <w:id w:val="1053118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18ED" w:rsidRPr="00993E1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B4AA3" w:rsidRPr="00993E1C">
        <w:rPr>
          <w:b/>
          <w:bCs/>
          <w:sz w:val="24"/>
          <w:szCs w:val="24"/>
        </w:rPr>
        <w:t xml:space="preserve"> </w:t>
      </w:r>
      <w:r w:rsidR="00FB4AA3" w:rsidRPr="00993E1C">
        <w:rPr>
          <w:sz w:val="24"/>
          <w:szCs w:val="24"/>
        </w:rPr>
        <w:t>Informele klacht</w:t>
      </w:r>
    </w:p>
    <w:p w14:paraId="32C39703" w14:textId="1A3957A9" w:rsidR="00713E4B" w:rsidRPr="00993E1C" w:rsidRDefault="00C137F4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-913706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18ED" w:rsidRPr="00993E1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B4AA3" w:rsidRPr="00993E1C">
        <w:rPr>
          <w:sz w:val="24"/>
          <w:szCs w:val="24"/>
        </w:rPr>
        <w:t xml:space="preserve"> </w:t>
      </w:r>
      <w:r w:rsidR="0096510C" w:rsidRPr="00993E1C">
        <w:rPr>
          <w:sz w:val="24"/>
          <w:szCs w:val="24"/>
        </w:rPr>
        <w:t>Verbetersuggestie</w:t>
      </w:r>
    </w:p>
    <w:p w14:paraId="7BB21AC8" w14:textId="63B60A8B" w:rsidR="0096510C" w:rsidRPr="00993E1C" w:rsidRDefault="00C137F4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1650097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18ED" w:rsidRPr="00993E1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67BD3" w:rsidRPr="00993E1C">
        <w:rPr>
          <w:sz w:val="24"/>
          <w:szCs w:val="24"/>
        </w:rPr>
        <w:t xml:space="preserve"> </w:t>
      </w:r>
      <w:r w:rsidR="00903F31" w:rsidRPr="00993E1C">
        <w:rPr>
          <w:sz w:val="24"/>
          <w:szCs w:val="24"/>
        </w:rPr>
        <w:t>Formele klacht</w:t>
      </w:r>
    </w:p>
    <w:p w14:paraId="3C525234" w14:textId="21879106" w:rsidR="00E618ED" w:rsidRPr="00993E1C" w:rsidRDefault="00C137F4" w:rsidP="00E618ED">
      <w:pPr>
        <w:ind w:left="708"/>
        <w:rPr>
          <w:sz w:val="24"/>
          <w:szCs w:val="24"/>
        </w:rPr>
      </w:pPr>
      <w:sdt>
        <w:sdtPr>
          <w:rPr>
            <w:sz w:val="24"/>
            <w:szCs w:val="24"/>
          </w:rPr>
          <w:id w:val="-251121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18ED" w:rsidRPr="00993E1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E507F1" w:rsidRPr="00993E1C">
        <w:rPr>
          <w:sz w:val="24"/>
          <w:szCs w:val="24"/>
        </w:rPr>
        <w:t>Raad van bestuur</w:t>
      </w:r>
      <w:r w:rsidR="00E618ED" w:rsidRPr="00993E1C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91423460"/>
          <w:placeholder>
            <w:docPart w:val="293726AF71CB412DACF26AD094633158"/>
          </w:placeholder>
          <w:showingPlcHdr/>
        </w:sdtPr>
        <w:sdtEndPr/>
        <w:sdtContent>
          <w:r w:rsidR="00E618ED" w:rsidRPr="00E87187">
            <w:rPr>
              <w:rStyle w:val="Tekstvantijdelijkeaanduiding"/>
              <w:i/>
              <w:iCs/>
              <w:color w:val="002060"/>
              <w:sz w:val="24"/>
              <w:szCs w:val="24"/>
            </w:rPr>
            <w:t>Klik of tik om tekst in te voeren.</w:t>
          </w:r>
        </w:sdtContent>
      </w:sdt>
    </w:p>
    <w:p w14:paraId="787D6398" w14:textId="156664FF" w:rsidR="00E665B1" w:rsidRPr="00993E1C" w:rsidRDefault="00C137F4" w:rsidP="00DC1EFB">
      <w:pPr>
        <w:ind w:left="708"/>
        <w:rPr>
          <w:sz w:val="24"/>
          <w:szCs w:val="24"/>
        </w:rPr>
      </w:pPr>
      <w:sdt>
        <w:sdtPr>
          <w:rPr>
            <w:sz w:val="24"/>
            <w:szCs w:val="24"/>
          </w:rPr>
          <w:id w:val="-272629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18ED" w:rsidRPr="00993E1C">
            <w:rPr>
              <w:rFonts w:ascii="MS Gothic" w:eastAsia="MS Gothic" w:hAnsi="MS Gothic"/>
              <w:sz w:val="24"/>
              <w:szCs w:val="24"/>
            </w:rPr>
            <w:t>☐</w:t>
          </w:r>
        </w:sdtContent>
      </w:sdt>
      <w:r w:rsidR="00E618ED" w:rsidRPr="170B90FE">
        <w:rPr>
          <w:sz w:val="24"/>
          <w:szCs w:val="24"/>
        </w:rPr>
        <w:t xml:space="preserve">Overig </w:t>
      </w:r>
      <w:r w:rsidR="00E618ED" w:rsidRPr="00993E1C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8297529"/>
          <w:placeholder>
            <w:docPart w:val="73FDE7E5A2BB47BCABAAFA188EF57077"/>
          </w:placeholder>
          <w:showingPlcHdr/>
        </w:sdtPr>
        <w:sdtEndPr/>
        <w:sdtContent>
          <w:r w:rsidR="00E618ED" w:rsidRPr="00E87187">
            <w:rPr>
              <w:rStyle w:val="Tekstvantijdelijkeaanduiding"/>
              <w:i/>
              <w:iCs/>
              <w:color w:val="002060"/>
              <w:sz w:val="24"/>
              <w:szCs w:val="24"/>
            </w:rPr>
            <w:t>Klik of tik om tekst in te voeren.</w:t>
          </w:r>
        </w:sdtContent>
      </w:sdt>
    </w:p>
    <w:p w14:paraId="7B886CD8" w14:textId="77777777" w:rsidR="00A31363" w:rsidRDefault="00A31363">
      <w:pPr>
        <w:rPr>
          <w:b/>
          <w:bCs/>
          <w:color w:val="6D0900" w:themeColor="accent1"/>
          <w:sz w:val="24"/>
          <w:szCs w:val="24"/>
        </w:rPr>
      </w:pPr>
    </w:p>
    <w:p w14:paraId="470C3427" w14:textId="00774B17" w:rsidR="00E618ED" w:rsidRPr="00993E1C" w:rsidRDefault="00E618ED">
      <w:pPr>
        <w:rPr>
          <w:b/>
          <w:bCs/>
          <w:color w:val="6D0900" w:themeColor="accent1"/>
          <w:sz w:val="24"/>
          <w:szCs w:val="24"/>
        </w:rPr>
      </w:pPr>
      <w:r w:rsidRPr="00993E1C">
        <w:rPr>
          <w:b/>
          <w:bCs/>
          <w:color w:val="6D0900" w:themeColor="accent1"/>
          <w:sz w:val="24"/>
          <w:szCs w:val="24"/>
        </w:rPr>
        <w:t>Oplossing van de klacht</w:t>
      </w:r>
      <w:r w:rsidR="00903F31" w:rsidRPr="00993E1C">
        <w:rPr>
          <w:b/>
          <w:bCs/>
          <w:color w:val="6D0900" w:themeColor="accent1"/>
          <w:sz w:val="24"/>
          <w:szCs w:val="24"/>
        </w:rPr>
        <w:t xml:space="preserve"> – Vervolg verbeters</w:t>
      </w:r>
      <w:r w:rsidR="004964D6" w:rsidRPr="00993E1C">
        <w:rPr>
          <w:b/>
          <w:bCs/>
          <w:color w:val="6D0900" w:themeColor="accent1"/>
          <w:sz w:val="24"/>
          <w:szCs w:val="24"/>
        </w:rPr>
        <w:t>uggestie</w:t>
      </w:r>
    </w:p>
    <w:p w14:paraId="4873BD20" w14:textId="208227A1" w:rsidR="00F14629" w:rsidRDefault="00E618ED">
      <w:pPr>
        <w:rPr>
          <w:sz w:val="24"/>
          <w:szCs w:val="24"/>
        </w:rPr>
      </w:pPr>
      <w:r w:rsidRPr="00993E1C">
        <w:rPr>
          <w:sz w:val="24"/>
          <w:szCs w:val="24"/>
        </w:rPr>
        <w:t xml:space="preserve">Datum oplossing </w:t>
      </w:r>
      <w:r w:rsidRPr="00993E1C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065789187"/>
          <w:placeholder>
            <w:docPart w:val="96C20C518BFD479E83147BA18FB3CEA6"/>
          </w:placeholder>
          <w:showingPlcHdr/>
          <w:date>
            <w:dateFormat w:val="d-M-yyyy"/>
            <w:lid w:val="nl-NL"/>
            <w:storeMappedDataAs w:val="dateTime"/>
            <w:calendar w:val="gregorian"/>
          </w:date>
        </w:sdtPr>
        <w:sdtEndPr/>
        <w:sdtContent>
          <w:r w:rsidRPr="00E87187">
            <w:rPr>
              <w:rStyle w:val="Tekstvantijdelijkeaanduiding"/>
              <w:i/>
              <w:iCs/>
              <w:color w:val="002060"/>
              <w:sz w:val="24"/>
              <w:szCs w:val="24"/>
            </w:rPr>
            <w:t>Klik of tik om een datum in te voeren.</w:t>
          </w:r>
        </w:sdtContent>
      </w:sdt>
    </w:p>
    <w:p w14:paraId="6E9FAA58" w14:textId="77777777" w:rsidR="00DC1EFB" w:rsidRDefault="00F14629">
      <w:pPr>
        <w:rPr>
          <w:sz w:val="24"/>
          <w:szCs w:val="24"/>
        </w:rPr>
      </w:pPr>
      <w:r>
        <w:rPr>
          <w:sz w:val="24"/>
          <w:szCs w:val="24"/>
        </w:rPr>
        <w:t>Beschrijf hier de oplossing</w:t>
      </w:r>
      <w:r w:rsidR="00F425DE">
        <w:rPr>
          <w:sz w:val="24"/>
          <w:szCs w:val="24"/>
        </w:rPr>
        <w:tab/>
      </w:r>
      <w:r w:rsidR="00F425DE">
        <w:rPr>
          <w:sz w:val="24"/>
          <w:szCs w:val="24"/>
        </w:rPr>
        <w:tab/>
      </w:r>
    </w:p>
    <w:p w14:paraId="43F1726B" w14:textId="5B58897F" w:rsidR="00DC1EFB" w:rsidRDefault="00F425DE">
      <w:pPr>
        <w:rPr>
          <w:sz w:val="24"/>
          <w:szCs w:val="24"/>
        </w:rPr>
      </w:pPr>
      <w:r>
        <w:rPr>
          <w:sz w:val="24"/>
          <w:szCs w:val="24"/>
        </w:rPr>
        <w:t xml:space="preserve">Ingevuld door: </w:t>
      </w:r>
      <w:sdt>
        <w:sdtPr>
          <w:rPr>
            <w:sz w:val="24"/>
            <w:szCs w:val="24"/>
          </w:rPr>
          <w:id w:val="-988706681"/>
          <w:placeholder>
            <w:docPart w:val="DefaultPlaceholder_-1854013440"/>
          </w:placeholder>
          <w:showingPlcHdr/>
        </w:sdtPr>
        <w:sdtEndPr/>
        <w:sdtContent>
          <w:r w:rsidRPr="00E87187">
            <w:rPr>
              <w:rStyle w:val="Tekstvantijdelijkeaanduiding"/>
              <w:i/>
              <w:iCs/>
              <w:color w:val="002060"/>
            </w:rPr>
            <w:t>Klik of tik om tekst in te voeren.</w:t>
          </w:r>
        </w:sdtContent>
      </w:sdt>
    </w:p>
    <w:sdt>
      <w:sdtPr>
        <w:rPr>
          <w:sz w:val="24"/>
          <w:szCs w:val="24"/>
        </w:rPr>
        <w:id w:val="-406461591"/>
        <w:placeholder>
          <w:docPart w:val="DefaultPlaceholder_-1854013440"/>
        </w:placeholder>
        <w:showingPlcHdr/>
      </w:sdtPr>
      <w:sdtEndPr/>
      <w:sdtContent>
        <w:p w14:paraId="16A1CFFA" w14:textId="4748C90B" w:rsidR="00F425DE" w:rsidRPr="00993E1C" w:rsidRDefault="009A44E8">
          <w:pPr>
            <w:rPr>
              <w:sz w:val="24"/>
              <w:szCs w:val="24"/>
            </w:rPr>
          </w:pPr>
          <w:r w:rsidRPr="00E87187">
            <w:rPr>
              <w:rStyle w:val="Tekstvantijdelijkeaanduiding"/>
              <w:i/>
              <w:iCs/>
              <w:color w:val="002060"/>
            </w:rPr>
            <w:t>Klik of tik om tekst in te voeren.</w:t>
          </w:r>
        </w:p>
      </w:sdtContent>
    </w:sdt>
    <w:sectPr w:rsidR="00F425DE" w:rsidRPr="00993E1C" w:rsidSect="009A44E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7CB73" w14:textId="77777777" w:rsidR="00774611" w:rsidRDefault="00774611" w:rsidP="006C5723">
      <w:pPr>
        <w:spacing w:after="0" w:line="240" w:lineRule="auto"/>
      </w:pPr>
      <w:r>
        <w:separator/>
      </w:r>
    </w:p>
  </w:endnote>
  <w:endnote w:type="continuationSeparator" w:id="0">
    <w:p w14:paraId="5DDDDE57" w14:textId="77777777" w:rsidR="00774611" w:rsidRDefault="00774611" w:rsidP="006C5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F4BF4" w14:textId="355BE441" w:rsidR="00932803" w:rsidRPr="00932803" w:rsidRDefault="00C137F4">
    <w:pPr>
      <w:pStyle w:val="Voettekst"/>
      <w:rPr>
        <w:rFonts w:ascii="Calibri" w:hAnsi="Calibri" w:cs="Calibri"/>
        <w:i/>
        <w:iCs/>
        <w:color w:val="6D0900" w:themeColor="accent1"/>
      </w:rPr>
    </w:pPr>
    <w:sdt>
      <w:sdtPr>
        <w:rPr>
          <w:rFonts w:ascii="Calibri" w:hAnsi="Calibri" w:cs="Calibri"/>
          <w:i/>
          <w:iCs/>
          <w:color w:val="6D0900" w:themeColor="accent1"/>
        </w:rPr>
        <w:alias w:val="Onderwerp"/>
        <w:tag w:val=""/>
        <w:id w:val="1967851787"/>
        <w:placeholder>
          <w:docPart w:val="E128CCEFA8E64A7E830E858C32195D87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932803" w:rsidRPr="00932803">
          <w:rPr>
            <w:rFonts w:ascii="Calibri" w:hAnsi="Calibri" w:cs="Calibri"/>
            <w:i/>
            <w:iCs/>
            <w:color w:val="6D0900" w:themeColor="accent1"/>
          </w:rPr>
          <w:t>WKKGZ</w:t>
        </w:r>
      </w:sdtContent>
    </w:sdt>
    <w:r w:rsidR="00932803" w:rsidRPr="00932803">
      <w:rPr>
        <w:rFonts w:ascii="Calibri" w:hAnsi="Calibri" w:cs="Calibri"/>
        <w:i/>
        <w:iCs/>
        <w:color w:val="6D0900" w:themeColor="accent1"/>
      </w:rPr>
      <w:t xml:space="preserve">  -  </w:t>
    </w:r>
    <w:sdt>
      <w:sdtPr>
        <w:rPr>
          <w:rFonts w:ascii="Calibri" w:hAnsi="Calibri" w:cs="Calibri"/>
          <w:i/>
          <w:iCs/>
          <w:color w:val="6D0900" w:themeColor="accent1"/>
        </w:rPr>
        <w:alias w:val="Categorieën"/>
        <w:tag w:val="Categories"/>
        <w:id w:val="554519125"/>
        <w:placeholder>
          <w:docPart w:val="6D30B4E76E19494D9F52D69F71BE7C2A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/fields' xmlns:ns4='85068724-71d6-4fac-adb2-d43d4a12fd75' xmlns:ns5='http://schemas.microsoft.com/sharepoint/v3' xmlns:ns6='e31826e0-9707-4f1e-aa3b-6b2b9b14e395' " w:xpath="/ns0:properties[1]/documentManagement[1]/ns5:Categories[1]" w:storeItemID="{AB697392-5AD8-419A-B544-607BFC875E90}"/>
        <w:text/>
      </w:sdtPr>
      <w:sdtEndPr/>
      <w:sdtContent>
        <w:r w:rsidR="00932803" w:rsidRPr="00932803">
          <w:rPr>
            <w:rFonts w:ascii="Calibri" w:hAnsi="Calibri" w:cs="Calibri"/>
            <w:i/>
            <w:iCs/>
            <w:color w:val="6D0900" w:themeColor="accent1"/>
          </w:rPr>
          <w:t>Formulier</w:t>
        </w:r>
      </w:sdtContent>
    </w:sdt>
    <w:r w:rsidR="00932803" w:rsidRPr="00932803">
      <w:rPr>
        <w:rFonts w:ascii="Calibri" w:hAnsi="Calibri" w:cs="Calibri"/>
        <w:i/>
        <w:iCs/>
        <w:color w:val="6D0900" w:themeColor="accent1"/>
      </w:rPr>
      <w:t xml:space="preserve">  -  </w:t>
    </w:r>
    <w:sdt>
      <w:sdtPr>
        <w:rPr>
          <w:rFonts w:ascii="Calibri" w:hAnsi="Calibri" w:cs="Calibri"/>
          <w:i/>
          <w:iCs/>
          <w:color w:val="6D0900" w:themeColor="accent1"/>
        </w:rPr>
        <w:alias w:val="Status"/>
        <w:tag w:val=""/>
        <w:id w:val="520369940"/>
        <w:placeholder>
          <w:docPart w:val="ACE1E113B53646A4AE704815CEB84258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FB0C27">
          <w:rPr>
            <w:rFonts w:ascii="Calibri" w:hAnsi="Calibri" w:cs="Calibri"/>
            <w:i/>
            <w:iCs/>
            <w:color w:val="6D0900" w:themeColor="accent1"/>
          </w:rPr>
          <w:t>Definitief</w:t>
        </w:r>
      </w:sdtContent>
    </w:sdt>
    <w:r w:rsidR="00932803" w:rsidRPr="00932803">
      <w:rPr>
        <w:rFonts w:ascii="Calibri" w:hAnsi="Calibri" w:cs="Calibri"/>
        <w:i/>
        <w:iCs/>
        <w:color w:val="6D0900" w:themeColor="accent1"/>
      </w:rPr>
      <w:t xml:space="preserve"> -  Laatste wijziging; </w:t>
    </w:r>
    <w:sdt>
      <w:sdtPr>
        <w:rPr>
          <w:rFonts w:ascii="Calibri" w:hAnsi="Calibri" w:cs="Calibri"/>
          <w:i/>
          <w:iCs/>
          <w:color w:val="6D0900" w:themeColor="accent1"/>
        </w:rPr>
        <w:alias w:val="Gewijzigd op"/>
        <w:tag w:val="_DCDateModified"/>
        <w:id w:val="-1295440950"/>
        <w:placeholder>
          <w:docPart w:val="2CEAE273CC6B4900A4F93CE08002EB7E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/fields' xmlns:ns4='85068724-71d6-4fac-adb2-d43d4a12fd75' xmlns:ns5='http://schemas.microsoft.com/sharepoint/v3' xmlns:ns6='e31826e0-9707-4f1e-aa3b-6b2b9b14e395' " w:xpath="/ns0:properties[1]/documentManagement[1]/ns3:_DCDateModified[1]" w:storeItemID="{AB697392-5AD8-419A-B544-607BFC875E90}"/>
        <w:date w:fullDate="2022-08-08T09:00:00Z">
          <w:dateFormat w:val="d-M-yyyy HH:mm:ss"/>
          <w:lid w:val="nl-NL"/>
          <w:storeMappedDataAs w:val="dateTime"/>
          <w:calendar w:val="gregorian"/>
        </w:date>
      </w:sdtPr>
      <w:sdtEndPr/>
      <w:sdtContent>
        <w:r w:rsidR="00113917">
          <w:rPr>
            <w:rFonts w:ascii="Calibri" w:hAnsi="Calibri" w:cs="Calibri"/>
            <w:i/>
            <w:iCs/>
            <w:color w:val="6D0900" w:themeColor="accent1"/>
          </w:rPr>
          <w:t>8-8-2022 09:00:00</w:t>
        </w:r>
      </w:sdtContent>
    </w:sdt>
  </w:p>
  <w:p w14:paraId="1BAA518B" w14:textId="394A9412" w:rsidR="006C5723" w:rsidRDefault="006C572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0A8F7" w14:textId="77777777" w:rsidR="00774611" w:rsidRDefault="00774611" w:rsidP="006C5723">
      <w:pPr>
        <w:spacing w:after="0" w:line="240" w:lineRule="auto"/>
      </w:pPr>
      <w:r>
        <w:separator/>
      </w:r>
    </w:p>
  </w:footnote>
  <w:footnote w:type="continuationSeparator" w:id="0">
    <w:p w14:paraId="34AA1FC7" w14:textId="77777777" w:rsidR="00774611" w:rsidRDefault="00774611" w:rsidP="006C5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2C533" w14:textId="0F81F43E" w:rsidR="006C5723" w:rsidRPr="0032279C" w:rsidRDefault="0032279C" w:rsidP="0032279C">
    <w:pPr>
      <w:pStyle w:val="Koptekst"/>
      <w:jc w:val="right"/>
    </w:pPr>
    <w:r>
      <w:rPr>
        <w:noProof/>
      </w:rPr>
      <w:drawing>
        <wp:inline distT="0" distB="0" distL="0" distR="0" wp14:anchorId="0783AE71" wp14:editId="2F1D9886">
          <wp:extent cx="899584" cy="323850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2734" cy="3285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E40CF"/>
    <w:multiLevelType w:val="multilevel"/>
    <w:tmpl w:val="00A4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0C33A2E"/>
    <w:multiLevelType w:val="hybridMultilevel"/>
    <w:tmpl w:val="28D4D0D6"/>
    <w:lvl w:ilvl="0" w:tplc="320075D2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0D3E4B"/>
    <w:multiLevelType w:val="multilevel"/>
    <w:tmpl w:val="013C98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51908720">
    <w:abstractNumId w:val="2"/>
  </w:num>
  <w:num w:numId="2" w16cid:durableId="1989818554">
    <w:abstractNumId w:val="3"/>
  </w:num>
  <w:num w:numId="3" w16cid:durableId="966473000">
    <w:abstractNumId w:val="0"/>
  </w:num>
  <w:num w:numId="4" w16cid:durableId="185677212">
    <w:abstractNumId w:val="1"/>
  </w:num>
  <w:num w:numId="5" w16cid:durableId="1499922480">
    <w:abstractNumId w:val="1"/>
  </w:num>
  <w:num w:numId="6" w16cid:durableId="1288508033">
    <w:abstractNumId w:val="1"/>
  </w:num>
  <w:num w:numId="7" w16cid:durableId="434834309">
    <w:abstractNumId w:val="1"/>
  </w:num>
  <w:num w:numId="8" w16cid:durableId="484125821">
    <w:abstractNumId w:val="1"/>
  </w:num>
  <w:num w:numId="9" w16cid:durableId="39133204">
    <w:abstractNumId w:val="1"/>
  </w:num>
  <w:num w:numId="10" w16cid:durableId="1640306793">
    <w:abstractNumId w:val="1"/>
  </w:num>
  <w:num w:numId="11" w16cid:durableId="499391308">
    <w:abstractNumId w:val="1"/>
  </w:num>
  <w:num w:numId="12" w16cid:durableId="1507937209">
    <w:abstractNumId w:val="1"/>
  </w:num>
  <w:num w:numId="13" w16cid:durableId="13415910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formatting="1" w:enforcement="0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BE3"/>
    <w:rsid w:val="00083910"/>
    <w:rsid w:val="00095969"/>
    <w:rsid w:val="000B6858"/>
    <w:rsid w:val="0010237B"/>
    <w:rsid w:val="00113917"/>
    <w:rsid w:val="00151C47"/>
    <w:rsid w:val="001A29B0"/>
    <w:rsid w:val="001D43C2"/>
    <w:rsid w:val="001D7FAA"/>
    <w:rsid w:val="001F3532"/>
    <w:rsid w:val="00210E90"/>
    <w:rsid w:val="002358F9"/>
    <w:rsid w:val="00252DB9"/>
    <w:rsid w:val="002A0F5A"/>
    <w:rsid w:val="002B54F9"/>
    <w:rsid w:val="002C3122"/>
    <w:rsid w:val="00320878"/>
    <w:rsid w:val="0032279C"/>
    <w:rsid w:val="003623C3"/>
    <w:rsid w:val="00373A5C"/>
    <w:rsid w:val="00394E18"/>
    <w:rsid w:val="003B71D2"/>
    <w:rsid w:val="00425711"/>
    <w:rsid w:val="00442584"/>
    <w:rsid w:val="00465A38"/>
    <w:rsid w:val="00475A20"/>
    <w:rsid w:val="00492196"/>
    <w:rsid w:val="004964D6"/>
    <w:rsid w:val="004E5A17"/>
    <w:rsid w:val="005207EB"/>
    <w:rsid w:val="00530E3C"/>
    <w:rsid w:val="005529EE"/>
    <w:rsid w:val="005A7BC3"/>
    <w:rsid w:val="005D5F5A"/>
    <w:rsid w:val="005E1365"/>
    <w:rsid w:val="005F455F"/>
    <w:rsid w:val="00616CA8"/>
    <w:rsid w:val="00651074"/>
    <w:rsid w:val="006576C3"/>
    <w:rsid w:val="006651E1"/>
    <w:rsid w:val="006C5723"/>
    <w:rsid w:val="00704136"/>
    <w:rsid w:val="00713E4B"/>
    <w:rsid w:val="00774611"/>
    <w:rsid w:val="007A763B"/>
    <w:rsid w:val="007B1CA0"/>
    <w:rsid w:val="007D2241"/>
    <w:rsid w:val="0085227B"/>
    <w:rsid w:val="00853A93"/>
    <w:rsid w:val="008567EC"/>
    <w:rsid w:val="00862E70"/>
    <w:rsid w:val="00896A50"/>
    <w:rsid w:val="008A3AEB"/>
    <w:rsid w:val="00903F31"/>
    <w:rsid w:val="00914A09"/>
    <w:rsid w:val="00932803"/>
    <w:rsid w:val="00940928"/>
    <w:rsid w:val="0096510C"/>
    <w:rsid w:val="009750FD"/>
    <w:rsid w:val="00993E1C"/>
    <w:rsid w:val="009A44E8"/>
    <w:rsid w:val="009B2BE3"/>
    <w:rsid w:val="009F2709"/>
    <w:rsid w:val="00A12223"/>
    <w:rsid w:val="00A12D1E"/>
    <w:rsid w:val="00A31363"/>
    <w:rsid w:val="00A60A01"/>
    <w:rsid w:val="00AA2D4A"/>
    <w:rsid w:val="00AB5342"/>
    <w:rsid w:val="00AD4099"/>
    <w:rsid w:val="00B17848"/>
    <w:rsid w:val="00B84D9A"/>
    <w:rsid w:val="00B85E49"/>
    <w:rsid w:val="00B900A6"/>
    <w:rsid w:val="00B9085A"/>
    <w:rsid w:val="00BB3BF2"/>
    <w:rsid w:val="00BB5CC9"/>
    <w:rsid w:val="00BC148B"/>
    <w:rsid w:val="00C137F4"/>
    <w:rsid w:val="00C45050"/>
    <w:rsid w:val="00C82F07"/>
    <w:rsid w:val="00C84F07"/>
    <w:rsid w:val="00CB6A48"/>
    <w:rsid w:val="00D02081"/>
    <w:rsid w:val="00DA1E50"/>
    <w:rsid w:val="00DC1EFB"/>
    <w:rsid w:val="00E00651"/>
    <w:rsid w:val="00E2070D"/>
    <w:rsid w:val="00E507F1"/>
    <w:rsid w:val="00E618ED"/>
    <w:rsid w:val="00E665B1"/>
    <w:rsid w:val="00E87187"/>
    <w:rsid w:val="00EA0F09"/>
    <w:rsid w:val="00EB6F1E"/>
    <w:rsid w:val="00EF318F"/>
    <w:rsid w:val="00EF6EE2"/>
    <w:rsid w:val="00F04C3B"/>
    <w:rsid w:val="00F14629"/>
    <w:rsid w:val="00F425DE"/>
    <w:rsid w:val="00F50C65"/>
    <w:rsid w:val="00F576C1"/>
    <w:rsid w:val="00F61D36"/>
    <w:rsid w:val="00F67BD3"/>
    <w:rsid w:val="00FB016A"/>
    <w:rsid w:val="00FB0C27"/>
    <w:rsid w:val="00FB4AA3"/>
    <w:rsid w:val="170B90FE"/>
    <w:rsid w:val="35B8F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F15AD2"/>
  <w15:chartTrackingRefBased/>
  <w15:docId w15:val="{1B83379D-88D2-4E91-97A1-66B926B49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92196"/>
  </w:style>
  <w:style w:type="paragraph" w:styleId="Kop1">
    <w:name w:val="heading 1"/>
    <w:basedOn w:val="Standaard"/>
    <w:next w:val="Standaard"/>
    <w:link w:val="Kop1Char"/>
    <w:uiPriority w:val="9"/>
    <w:qFormat/>
    <w:rsid w:val="0049219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510600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9219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9219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A5A5A5" w:themeColor="text2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4921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921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text2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9219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A5A5A5" w:themeColor="text2"/>
      <w:sz w:val="21"/>
      <w:szCs w:val="2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921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60400" w:themeColor="accent1" w:themeShade="80"/>
      <w:sz w:val="21"/>
      <w:szCs w:val="2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9219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A5A5A5" w:themeColor="text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921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A5A5A5" w:themeColor="tex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92196"/>
    <w:rPr>
      <w:rFonts w:asciiTheme="majorHAnsi" w:eastAsiaTheme="majorEastAsia" w:hAnsiTheme="majorHAnsi" w:cstheme="majorBidi"/>
      <w:color w:val="510600" w:themeColor="accent1" w:themeShade="BF"/>
      <w:sz w:val="32"/>
      <w:szCs w:val="32"/>
    </w:rPr>
  </w:style>
  <w:style w:type="character" w:styleId="Hyperlink">
    <w:name w:val="Hyperlink"/>
    <w:basedOn w:val="Standaardalinea-lettertype"/>
    <w:uiPriority w:val="99"/>
    <w:unhideWhenUsed/>
    <w:rsid w:val="005A7BC3"/>
    <w:rPr>
      <w:rFonts w:ascii="Calibri" w:hAnsi="Calibri"/>
      <w:color w:val="DC1400" w:themeColor="accent5"/>
      <w:sz w:val="18"/>
      <w:u w:val="single"/>
      <w:lang w:val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492196"/>
    <w:pPr>
      <w:spacing w:after="0" w:line="240" w:lineRule="auto"/>
      <w:contextualSpacing/>
    </w:pPr>
    <w:rPr>
      <w:rFonts w:asciiTheme="majorHAnsi" w:eastAsiaTheme="majorEastAsia" w:hAnsiTheme="majorHAnsi" w:cstheme="majorBidi"/>
      <w:color w:val="6D0900" w:themeColor="accent1"/>
      <w:spacing w:val="-10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92196"/>
    <w:rPr>
      <w:rFonts w:asciiTheme="majorHAnsi" w:eastAsiaTheme="majorEastAsia" w:hAnsiTheme="majorHAnsi" w:cstheme="majorBidi"/>
      <w:color w:val="6D0900" w:themeColor="accent1"/>
      <w:spacing w:val="-10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9219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92196"/>
    <w:rPr>
      <w:rFonts w:asciiTheme="majorHAnsi" w:eastAsiaTheme="majorEastAsia" w:hAnsiTheme="majorHAnsi" w:cstheme="majorBidi"/>
      <w:sz w:val="24"/>
      <w:szCs w:val="24"/>
    </w:rPr>
  </w:style>
  <w:style w:type="character" w:customStyle="1" w:styleId="Kop3Char">
    <w:name w:val="Kop 3 Char"/>
    <w:basedOn w:val="Standaardalinea-lettertype"/>
    <w:link w:val="Kop3"/>
    <w:uiPriority w:val="9"/>
    <w:rsid w:val="00492196"/>
    <w:rPr>
      <w:rFonts w:asciiTheme="majorHAnsi" w:eastAsiaTheme="majorEastAsia" w:hAnsiTheme="majorHAnsi" w:cstheme="majorBidi"/>
      <w:color w:val="A5A5A5" w:themeColor="text2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0049219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rsid w:val="00492196"/>
    <w:rPr>
      <w:rFonts w:asciiTheme="majorHAnsi" w:eastAsiaTheme="majorEastAsia" w:hAnsiTheme="majorHAnsi" w:cstheme="majorBidi"/>
      <w:sz w:val="22"/>
      <w:szCs w:val="2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92196"/>
    <w:rPr>
      <w:rFonts w:asciiTheme="majorHAnsi" w:eastAsiaTheme="majorEastAsia" w:hAnsiTheme="majorHAnsi" w:cstheme="majorBidi"/>
      <w:color w:val="A5A5A5" w:themeColor="text2"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92196"/>
    <w:rPr>
      <w:rFonts w:asciiTheme="majorHAnsi" w:eastAsiaTheme="majorEastAsia" w:hAnsiTheme="majorHAnsi" w:cstheme="majorBidi"/>
      <w:i/>
      <w:iCs/>
      <w:color w:val="A5A5A5" w:themeColor="text2"/>
      <w:sz w:val="21"/>
      <w:szCs w:val="2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92196"/>
    <w:rPr>
      <w:rFonts w:asciiTheme="majorHAnsi" w:eastAsiaTheme="majorEastAsia" w:hAnsiTheme="majorHAnsi" w:cstheme="majorBidi"/>
      <w:i/>
      <w:iCs/>
      <w:color w:val="360400" w:themeColor="accent1" w:themeShade="80"/>
      <w:sz w:val="21"/>
      <w:szCs w:val="21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92196"/>
    <w:rPr>
      <w:rFonts w:asciiTheme="majorHAnsi" w:eastAsiaTheme="majorEastAsia" w:hAnsiTheme="majorHAnsi" w:cstheme="majorBidi"/>
      <w:b/>
      <w:bCs/>
      <w:color w:val="A5A5A5" w:themeColor="text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92196"/>
    <w:rPr>
      <w:rFonts w:asciiTheme="majorHAnsi" w:eastAsiaTheme="majorEastAsia" w:hAnsiTheme="majorHAnsi" w:cstheme="majorBidi"/>
      <w:b/>
      <w:bCs/>
      <w:i/>
      <w:iCs/>
      <w:color w:val="A5A5A5" w:themeColor="text2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9219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Zwaar">
    <w:name w:val="Strong"/>
    <w:basedOn w:val="Standaardalinea-lettertype"/>
    <w:uiPriority w:val="22"/>
    <w:qFormat/>
    <w:rsid w:val="00492196"/>
    <w:rPr>
      <w:b/>
      <w:bCs/>
    </w:rPr>
  </w:style>
  <w:style w:type="character" w:styleId="Nadruk">
    <w:name w:val="Emphasis"/>
    <w:basedOn w:val="Standaardalinea-lettertype"/>
    <w:uiPriority w:val="20"/>
    <w:qFormat/>
    <w:rsid w:val="00492196"/>
    <w:rPr>
      <w:i/>
      <w:iCs/>
    </w:rPr>
  </w:style>
  <w:style w:type="paragraph" w:styleId="Geenafstand">
    <w:name w:val="No Spacing"/>
    <w:uiPriority w:val="1"/>
    <w:qFormat/>
    <w:rsid w:val="00492196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394E18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49219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92196"/>
    <w:rPr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92196"/>
    <w:pPr>
      <w:pBdr>
        <w:left w:val="single" w:sz="18" w:space="12" w:color="6D0900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6D0900" w:themeColor="accent1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92196"/>
    <w:rPr>
      <w:rFonts w:asciiTheme="majorHAnsi" w:eastAsiaTheme="majorEastAsia" w:hAnsiTheme="majorHAnsi" w:cstheme="majorBidi"/>
      <w:color w:val="6D0900" w:themeColor="accent1"/>
      <w:sz w:val="28"/>
      <w:szCs w:val="28"/>
    </w:rPr>
  </w:style>
  <w:style w:type="character" w:styleId="Subtielebenadrukking">
    <w:name w:val="Subtle Emphasis"/>
    <w:basedOn w:val="Standaardalinea-lettertype"/>
    <w:uiPriority w:val="19"/>
    <w:qFormat/>
    <w:rsid w:val="00492196"/>
    <w:rPr>
      <w:i/>
      <w:iCs/>
      <w:color w:val="404040" w:themeColor="text1" w:themeTint="BF"/>
    </w:rPr>
  </w:style>
  <w:style w:type="character" w:styleId="Intensievebenadrukking">
    <w:name w:val="Intense Emphasis"/>
    <w:basedOn w:val="Standaardalinea-lettertype"/>
    <w:uiPriority w:val="21"/>
    <w:qFormat/>
    <w:rsid w:val="00492196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492196"/>
    <w:rPr>
      <w:smallCaps/>
      <w:color w:val="404040" w:themeColor="text1" w:themeTint="BF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492196"/>
    <w:rPr>
      <w:b/>
      <w:bCs/>
      <w:smallCaps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492196"/>
    <w:rPr>
      <w:b/>
      <w:bCs/>
      <w:smallCaps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92196"/>
    <w:pPr>
      <w:outlineLvl w:val="9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9B2BE3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492196"/>
    <w:rPr>
      <w:color w:val="808080"/>
    </w:rPr>
  </w:style>
  <w:style w:type="table" w:styleId="Tabelraster">
    <w:name w:val="Table Grid"/>
    <w:basedOn w:val="Standaardtabel"/>
    <w:uiPriority w:val="39"/>
    <w:rsid w:val="00373A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licht">
    <w:name w:val="Grid Table Light"/>
    <w:basedOn w:val="Standaardtabel"/>
    <w:uiPriority w:val="40"/>
    <w:rsid w:val="0085227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Onopgemaaktetabel3">
    <w:name w:val="Plain Table 3"/>
    <w:basedOn w:val="Standaardtabel"/>
    <w:uiPriority w:val="43"/>
    <w:rsid w:val="008522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8522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Koptekst">
    <w:name w:val="header"/>
    <w:basedOn w:val="Standaard"/>
    <w:link w:val="KoptekstChar"/>
    <w:uiPriority w:val="99"/>
    <w:unhideWhenUsed/>
    <w:rsid w:val="006C5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5723"/>
  </w:style>
  <w:style w:type="paragraph" w:styleId="Voettekst">
    <w:name w:val="footer"/>
    <w:basedOn w:val="Standaard"/>
    <w:link w:val="VoettekstChar"/>
    <w:uiPriority w:val="99"/>
    <w:unhideWhenUsed/>
    <w:rsid w:val="006C5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5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6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lacht@actolei.n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lacht@actolei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A9E57C6-A0B0-4040-9A4B-2193AB9A4FF2}"/>
      </w:docPartPr>
      <w:docPartBody>
        <w:p w:rsidR="000B6858" w:rsidRDefault="004E5A17">
          <w:r w:rsidRPr="00F53AE4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8A89604B5AF4CFEAA5C62E937C548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F2F459-5BAA-42E4-9D4F-2216D5E4D876}"/>
      </w:docPartPr>
      <w:docPartBody>
        <w:p w:rsidR="000B6858" w:rsidRDefault="004E5A17" w:rsidP="004E5A17">
          <w:pPr>
            <w:pStyle w:val="68A89604B5AF4CFEAA5C62E937C548463"/>
          </w:pPr>
          <w:r w:rsidRPr="00F53AE4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9F44D38B98F49E48EB937C42B83827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FD6907-DB11-4514-93CB-70D57CBDDE2E}"/>
      </w:docPartPr>
      <w:docPartBody>
        <w:p w:rsidR="000B6858" w:rsidRDefault="004E5A17" w:rsidP="004E5A17">
          <w:pPr>
            <w:pStyle w:val="49F44D38B98F49E48EB937C42B83827F3"/>
          </w:pPr>
          <w:r w:rsidRPr="00F53AE4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7332C954ECF45BB891C7841CE37EE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9C197C-55D1-4DFE-AB74-752FE042907A}"/>
      </w:docPartPr>
      <w:docPartBody>
        <w:p w:rsidR="000B6858" w:rsidRDefault="004E5A17" w:rsidP="004E5A17">
          <w:pPr>
            <w:pStyle w:val="77332C954ECF45BB891C7841CE37EE063"/>
          </w:pPr>
          <w:r w:rsidRPr="00F53AE4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2DFB9537714497CB5402A741CF334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D94EC4-5808-4FF9-A923-7089EFAD24A8}"/>
      </w:docPartPr>
      <w:docPartBody>
        <w:p w:rsidR="000B6858" w:rsidRDefault="004E5A17" w:rsidP="004E5A17">
          <w:pPr>
            <w:pStyle w:val="C2DFB9537714497CB5402A741CF334A13"/>
          </w:pPr>
          <w:r w:rsidRPr="00F53AE4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06D20B73402483D9774EB0D311594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054353-0CDD-4B11-9232-7F41DE20545B}"/>
      </w:docPartPr>
      <w:docPartBody>
        <w:p w:rsidR="000B6858" w:rsidRDefault="004E5A17" w:rsidP="004E5A17">
          <w:pPr>
            <w:pStyle w:val="E06D20B73402483D9774EB0D311594A93"/>
          </w:pPr>
          <w:r w:rsidRPr="00F53AE4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AC00850914F4F908C278F4F13999A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52B4C70-64F4-4C31-B92B-9FFF28F36CC7}"/>
      </w:docPartPr>
      <w:docPartBody>
        <w:p w:rsidR="000B6858" w:rsidRDefault="004E5A17" w:rsidP="004E5A17">
          <w:pPr>
            <w:pStyle w:val="5AC00850914F4F908C278F4F13999AE13"/>
          </w:pPr>
          <w:r w:rsidRPr="00F53AE4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B226B17E0CA496C8089182DEDC650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255C0B-C632-475D-8E9A-B71057622ED3}"/>
      </w:docPartPr>
      <w:docPartBody>
        <w:p w:rsidR="000B6858" w:rsidRDefault="004E5A17" w:rsidP="004E5A17">
          <w:pPr>
            <w:pStyle w:val="DB226B17E0CA496C8089182DEDC650093"/>
          </w:pPr>
          <w:r w:rsidRPr="00373A5C">
            <w:rPr>
              <w:rStyle w:val="Tekstvantijdelijkeaanduiding"/>
              <w:rFonts w:cstheme="minorHAnsi"/>
              <w:sz w:val="24"/>
              <w:szCs w:val="24"/>
            </w:rPr>
            <w:t>Klik of tik om tekst in te voeren.</w:t>
          </w:r>
        </w:p>
      </w:docPartBody>
    </w:docPart>
    <w:docPart>
      <w:docPartPr>
        <w:name w:val="B2C4B08789A84EFF8339B2D8D1B46D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D3508C-8A7B-4956-9B96-0324C39419B5}"/>
      </w:docPartPr>
      <w:docPartBody>
        <w:p w:rsidR="000B6858" w:rsidRDefault="004E5A17" w:rsidP="004E5A17">
          <w:pPr>
            <w:pStyle w:val="B2C4B08789A84EFF8339B2D8D1B46D6C2"/>
          </w:pPr>
          <w:r w:rsidRPr="00AA2D4A">
            <w:rPr>
              <w:rStyle w:val="Tekstvantijdelijkeaanduiding"/>
              <w:sz w:val="24"/>
              <w:szCs w:val="24"/>
            </w:rPr>
            <w:t>Klik of tik om tekst in te voeren.</w:t>
          </w:r>
        </w:p>
      </w:docPartBody>
    </w:docPart>
    <w:docPart>
      <w:docPartPr>
        <w:name w:val="CFC4BBD2E9A44240803C92A14FBC58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A6C9DB-30C1-4055-B29F-E8A2AE347AEA}"/>
      </w:docPartPr>
      <w:docPartBody>
        <w:p w:rsidR="000B6858" w:rsidRDefault="004E5A17" w:rsidP="004E5A17">
          <w:pPr>
            <w:pStyle w:val="CFC4BBD2E9A44240803C92A14FBC580F2"/>
          </w:pPr>
          <w:r w:rsidRPr="00AA2D4A">
            <w:rPr>
              <w:rStyle w:val="Tekstvantijdelijkeaanduiding"/>
              <w:sz w:val="24"/>
              <w:szCs w:val="24"/>
            </w:rPr>
            <w:t>Klik of tik om een datum in te voeren.</w:t>
          </w:r>
        </w:p>
      </w:docPartBody>
    </w:docPart>
    <w:docPart>
      <w:docPartPr>
        <w:name w:val="A74576EA03804F40B10EFCDDC38ECF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9A80FB-A7C9-49E5-AD5D-C4D1FAE32093}"/>
      </w:docPartPr>
      <w:docPartBody>
        <w:p w:rsidR="000B6858" w:rsidRDefault="004E5A17" w:rsidP="004E5A17">
          <w:pPr>
            <w:pStyle w:val="A74576EA03804F40B10EFCDDC38ECF141"/>
          </w:pPr>
          <w:r w:rsidRPr="00AA2D4A">
            <w:rPr>
              <w:rStyle w:val="Tekstvantijdelijkeaanduiding"/>
              <w:sz w:val="24"/>
              <w:szCs w:val="24"/>
            </w:rPr>
            <w:t>Klik of tik om tekst in te voeren.</w:t>
          </w:r>
        </w:p>
      </w:docPartBody>
    </w:docPart>
    <w:docPart>
      <w:docPartPr>
        <w:name w:val="9E6D8FDA10044167947458FC98ACEB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1FF6B5-43FD-4D0F-8837-D5D0FFDFCD1F}"/>
      </w:docPartPr>
      <w:docPartBody>
        <w:p w:rsidR="000B6858" w:rsidRDefault="004E5A17" w:rsidP="004E5A17">
          <w:pPr>
            <w:pStyle w:val="9E6D8FDA10044167947458FC98ACEB77"/>
          </w:pPr>
          <w:r w:rsidRPr="008A3AEB">
            <w:rPr>
              <w:rStyle w:val="Tekstvantijdelijkeaanduiding"/>
              <w:sz w:val="24"/>
              <w:szCs w:val="24"/>
            </w:rPr>
            <w:t>Klik of tik om een datum in te voeren.</w:t>
          </w:r>
        </w:p>
      </w:docPartBody>
    </w:docPart>
    <w:docPart>
      <w:docPartPr>
        <w:name w:val="293726AF71CB412DACF26AD0946331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56C3CC5-2C9B-4AFE-887B-7515564E4714}"/>
      </w:docPartPr>
      <w:docPartBody>
        <w:p w:rsidR="000B6858" w:rsidRDefault="004E5A17" w:rsidP="004E5A17">
          <w:pPr>
            <w:pStyle w:val="293726AF71CB412DACF26AD094633158"/>
          </w:pPr>
          <w:r w:rsidRPr="00F53AE4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3FDE7E5A2BB47BCABAAFA188EF570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83D9C0B-2CC3-4693-A37A-88525CCB89AC}"/>
      </w:docPartPr>
      <w:docPartBody>
        <w:p w:rsidR="000B6858" w:rsidRDefault="004E5A17" w:rsidP="004E5A17">
          <w:pPr>
            <w:pStyle w:val="73FDE7E5A2BB47BCABAAFA188EF57077"/>
          </w:pPr>
          <w:r w:rsidRPr="00F53AE4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6C20C518BFD479E83147BA18FB3CEA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725336-82BB-4EF0-BE10-31CB62A79EA6}"/>
      </w:docPartPr>
      <w:docPartBody>
        <w:p w:rsidR="000B6858" w:rsidRDefault="004E5A17" w:rsidP="004E5A17">
          <w:pPr>
            <w:pStyle w:val="96C20C518BFD479E83147BA18FB3CEA6"/>
          </w:pPr>
          <w:r w:rsidRPr="00F53AE4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E128CCEFA8E64A7E830E858C32195D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41675B-95AA-4D5C-9B91-14FADFB94811}"/>
      </w:docPartPr>
      <w:docPartBody>
        <w:p w:rsidR="00092B5E" w:rsidRDefault="000B6858" w:rsidP="000B6858">
          <w:pPr>
            <w:pStyle w:val="E128CCEFA8E64A7E830E858C32195D87"/>
          </w:pPr>
          <w:r w:rsidRPr="000812C8">
            <w:rPr>
              <w:rStyle w:val="Tekstvantijdelijkeaanduiding"/>
            </w:rPr>
            <w:t>[Onderwerp]</w:t>
          </w:r>
        </w:p>
      </w:docPartBody>
    </w:docPart>
    <w:docPart>
      <w:docPartPr>
        <w:name w:val="6D30B4E76E19494D9F52D69F71BE7C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692D54-2913-4F65-919F-4C1469EA1F13}"/>
      </w:docPartPr>
      <w:docPartBody>
        <w:p w:rsidR="00092B5E" w:rsidRDefault="000B6858" w:rsidP="000B6858">
          <w:pPr>
            <w:pStyle w:val="6D30B4E76E19494D9F52D69F71BE7C2A"/>
          </w:pPr>
          <w:r w:rsidRPr="000812C8">
            <w:rPr>
              <w:rStyle w:val="Tekstvantijdelijkeaanduiding"/>
            </w:rPr>
            <w:t>[Categorieën]</w:t>
          </w:r>
        </w:p>
      </w:docPartBody>
    </w:docPart>
    <w:docPart>
      <w:docPartPr>
        <w:name w:val="ACE1E113B53646A4AE704815CEB842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2D62579-0599-4F6C-850B-DAD566BA9BBA}"/>
      </w:docPartPr>
      <w:docPartBody>
        <w:p w:rsidR="00092B5E" w:rsidRDefault="000B6858" w:rsidP="000B6858">
          <w:pPr>
            <w:pStyle w:val="ACE1E113B53646A4AE704815CEB84258"/>
          </w:pPr>
          <w:r w:rsidRPr="000812C8">
            <w:rPr>
              <w:rStyle w:val="Tekstvantijdelijkeaanduiding"/>
            </w:rPr>
            <w:t>[Status]</w:t>
          </w:r>
        </w:p>
      </w:docPartBody>
    </w:docPart>
    <w:docPart>
      <w:docPartPr>
        <w:name w:val="2CEAE273CC6B4900A4F93CE08002EB7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0A04C6-608A-402C-8B20-4280FD6607B6}"/>
      </w:docPartPr>
      <w:docPartBody>
        <w:p w:rsidR="00092B5E" w:rsidRDefault="000B6858">
          <w:r w:rsidRPr="0007686A">
            <w:rPr>
              <w:rStyle w:val="Tekstvantijdelijkeaanduiding"/>
            </w:rPr>
            <w:t>[Gewijzigd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A17"/>
    <w:rsid w:val="00092B5E"/>
    <w:rsid w:val="000B4962"/>
    <w:rsid w:val="000B6858"/>
    <w:rsid w:val="004E5A17"/>
    <w:rsid w:val="00676BAE"/>
    <w:rsid w:val="00A77012"/>
    <w:rsid w:val="00C3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0B6858"/>
    <w:rPr>
      <w:color w:val="808080"/>
    </w:rPr>
  </w:style>
  <w:style w:type="paragraph" w:customStyle="1" w:styleId="E128CCEFA8E64A7E830E858C32195D87">
    <w:name w:val="E128CCEFA8E64A7E830E858C32195D87"/>
    <w:rsid w:val="000B6858"/>
  </w:style>
  <w:style w:type="paragraph" w:customStyle="1" w:styleId="6D30B4E76E19494D9F52D69F71BE7C2A">
    <w:name w:val="6D30B4E76E19494D9F52D69F71BE7C2A"/>
    <w:rsid w:val="000B6858"/>
  </w:style>
  <w:style w:type="paragraph" w:customStyle="1" w:styleId="ACE1E113B53646A4AE704815CEB84258">
    <w:name w:val="ACE1E113B53646A4AE704815CEB84258"/>
    <w:rsid w:val="000B6858"/>
  </w:style>
  <w:style w:type="paragraph" w:customStyle="1" w:styleId="68A89604B5AF4CFEAA5C62E937C548463">
    <w:name w:val="68A89604B5AF4CFEAA5C62E937C548463"/>
    <w:rsid w:val="004E5A17"/>
    <w:pPr>
      <w:spacing w:after="120" w:line="264" w:lineRule="auto"/>
    </w:pPr>
    <w:rPr>
      <w:sz w:val="20"/>
      <w:szCs w:val="20"/>
      <w:lang w:eastAsia="en-US"/>
    </w:rPr>
  </w:style>
  <w:style w:type="paragraph" w:customStyle="1" w:styleId="49F44D38B98F49E48EB937C42B83827F3">
    <w:name w:val="49F44D38B98F49E48EB937C42B83827F3"/>
    <w:rsid w:val="004E5A17"/>
    <w:pPr>
      <w:spacing w:after="120" w:line="264" w:lineRule="auto"/>
    </w:pPr>
    <w:rPr>
      <w:sz w:val="20"/>
      <w:szCs w:val="20"/>
      <w:lang w:eastAsia="en-US"/>
    </w:rPr>
  </w:style>
  <w:style w:type="paragraph" w:customStyle="1" w:styleId="77332C954ECF45BB891C7841CE37EE063">
    <w:name w:val="77332C954ECF45BB891C7841CE37EE063"/>
    <w:rsid w:val="004E5A17"/>
    <w:pPr>
      <w:spacing w:after="120" w:line="264" w:lineRule="auto"/>
    </w:pPr>
    <w:rPr>
      <w:sz w:val="20"/>
      <w:szCs w:val="20"/>
      <w:lang w:eastAsia="en-US"/>
    </w:rPr>
  </w:style>
  <w:style w:type="paragraph" w:customStyle="1" w:styleId="C2DFB9537714497CB5402A741CF334A13">
    <w:name w:val="C2DFB9537714497CB5402A741CF334A13"/>
    <w:rsid w:val="004E5A17"/>
    <w:pPr>
      <w:spacing w:after="120" w:line="264" w:lineRule="auto"/>
    </w:pPr>
    <w:rPr>
      <w:sz w:val="20"/>
      <w:szCs w:val="20"/>
      <w:lang w:eastAsia="en-US"/>
    </w:rPr>
  </w:style>
  <w:style w:type="paragraph" w:customStyle="1" w:styleId="E06D20B73402483D9774EB0D311594A93">
    <w:name w:val="E06D20B73402483D9774EB0D311594A93"/>
    <w:rsid w:val="004E5A17"/>
    <w:pPr>
      <w:spacing w:after="120" w:line="264" w:lineRule="auto"/>
    </w:pPr>
    <w:rPr>
      <w:sz w:val="20"/>
      <w:szCs w:val="20"/>
      <w:lang w:eastAsia="en-US"/>
    </w:rPr>
  </w:style>
  <w:style w:type="paragraph" w:customStyle="1" w:styleId="5AC00850914F4F908C278F4F13999AE13">
    <w:name w:val="5AC00850914F4F908C278F4F13999AE13"/>
    <w:rsid w:val="004E5A17"/>
    <w:pPr>
      <w:spacing w:after="120" w:line="264" w:lineRule="auto"/>
    </w:pPr>
    <w:rPr>
      <w:sz w:val="20"/>
      <w:szCs w:val="20"/>
      <w:lang w:eastAsia="en-US"/>
    </w:rPr>
  </w:style>
  <w:style w:type="paragraph" w:customStyle="1" w:styleId="DB226B17E0CA496C8089182DEDC650093">
    <w:name w:val="DB226B17E0CA496C8089182DEDC650093"/>
    <w:rsid w:val="004E5A17"/>
    <w:pPr>
      <w:spacing w:after="120" w:line="264" w:lineRule="auto"/>
    </w:pPr>
    <w:rPr>
      <w:sz w:val="20"/>
      <w:szCs w:val="20"/>
      <w:lang w:eastAsia="en-US"/>
    </w:rPr>
  </w:style>
  <w:style w:type="paragraph" w:customStyle="1" w:styleId="B2C4B08789A84EFF8339B2D8D1B46D6C2">
    <w:name w:val="B2C4B08789A84EFF8339B2D8D1B46D6C2"/>
    <w:rsid w:val="004E5A17"/>
    <w:pPr>
      <w:spacing w:after="120" w:line="264" w:lineRule="auto"/>
    </w:pPr>
    <w:rPr>
      <w:sz w:val="20"/>
      <w:szCs w:val="20"/>
      <w:lang w:eastAsia="en-US"/>
    </w:rPr>
  </w:style>
  <w:style w:type="paragraph" w:customStyle="1" w:styleId="CFC4BBD2E9A44240803C92A14FBC580F2">
    <w:name w:val="CFC4BBD2E9A44240803C92A14FBC580F2"/>
    <w:rsid w:val="004E5A17"/>
    <w:pPr>
      <w:spacing w:after="120" w:line="264" w:lineRule="auto"/>
    </w:pPr>
    <w:rPr>
      <w:sz w:val="20"/>
      <w:szCs w:val="20"/>
      <w:lang w:eastAsia="en-US"/>
    </w:rPr>
  </w:style>
  <w:style w:type="paragraph" w:customStyle="1" w:styleId="A74576EA03804F40B10EFCDDC38ECF141">
    <w:name w:val="A74576EA03804F40B10EFCDDC38ECF141"/>
    <w:rsid w:val="004E5A17"/>
    <w:pPr>
      <w:spacing w:after="120" w:line="264" w:lineRule="auto"/>
    </w:pPr>
    <w:rPr>
      <w:sz w:val="20"/>
      <w:szCs w:val="20"/>
      <w:lang w:eastAsia="en-US"/>
    </w:rPr>
  </w:style>
  <w:style w:type="paragraph" w:customStyle="1" w:styleId="9E6D8FDA10044167947458FC98ACEB77">
    <w:name w:val="9E6D8FDA10044167947458FC98ACEB77"/>
    <w:rsid w:val="004E5A17"/>
    <w:pPr>
      <w:spacing w:after="120" w:line="264" w:lineRule="auto"/>
    </w:pPr>
    <w:rPr>
      <w:sz w:val="20"/>
      <w:szCs w:val="20"/>
      <w:lang w:eastAsia="en-US"/>
    </w:rPr>
  </w:style>
  <w:style w:type="paragraph" w:customStyle="1" w:styleId="293726AF71CB412DACF26AD094633158">
    <w:name w:val="293726AF71CB412DACF26AD094633158"/>
    <w:rsid w:val="004E5A17"/>
    <w:pPr>
      <w:spacing w:after="120" w:line="264" w:lineRule="auto"/>
    </w:pPr>
    <w:rPr>
      <w:sz w:val="20"/>
      <w:szCs w:val="20"/>
      <w:lang w:eastAsia="en-US"/>
    </w:rPr>
  </w:style>
  <w:style w:type="paragraph" w:customStyle="1" w:styleId="73FDE7E5A2BB47BCABAAFA188EF57077">
    <w:name w:val="73FDE7E5A2BB47BCABAAFA188EF57077"/>
    <w:rsid w:val="004E5A17"/>
    <w:pPr>
      <w:spacing w:after="120" w:line="264" w:lineRule="auto"/>
    </w:pPr>
    <w:rPr>
      <w:sz w:val="20"/>
      <w:szCs w:val="20"/>
      <w:lang w:eastAsia="en-US"/>
    </w:rPr>
  </w:style>
  <w:style w:type="paragraph" w:customStyle="1" w:styleId="96C20C518BFD479E83147BA18FB3CEA6">
    <w:name w:val="96C20C518BFD479E83147BA18FB3CEA6"/>
    <w:rsid w:val="004E5A17"/>
    <w:pPr>
      <w:spacing w:after="120" w:line="264" w:lineRule="auto"/>
    </w:pPr>
    <w:rPr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-directiekamer">
  <a:themeElements>
    <a:clrScheme name="Actolei">
      <a:dk1>
        <a:sysClr val="windowText" lastClr="000000"/>
      </a:dk1>
      <a:lt1>
        <a:srgbClr val="FFFFFF"/>
      </a:lt1>
      <a:dk2>
        <a:srgbClr val="A5A5A5"/>
      </a:dk2>
      <a:lt2>
        <a:srgbClr val="FFFFFF"/>
      </a:lt2>
      <a:accent1>
        <a:srgbClr val="6D0900"/>
      </a:accent1>
      <a:accent2>
        <a:srgbClr val="424242"/>
      </a:accent2>
      <a:accent3>
        <a:srgbClr val="FFBEB8"/>
      </a:accent3>
      <a:accent4>
        <a:srgbClr val="9B9B9B"/>
      </a:accent4>
      <a:accent5>
        <a:srgbClr val="DC1400"/>
      </a:accent5>
      <a:accent6>
        <a:srgbClr val="FF897D"/>
      </a:accent6>
      <a:hlink>
        <a:srgbClr val="DC1400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Ion-directiekamer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2022-07-21T00:00:00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tus xmlns="http://schemas.microsoft.com/sharepoint/v3/fields">Geen status</_Status>
    <TaxCatchAll xmlns="85068724-71d6-4fac-adb2-d43d4a12fd75">
      <Value>3</Value>
    </TaxCatchAll>
    <Categories xmlns="http://schemas.microsoft.com/sharepoint/v3">Formulier</Categories>
    <lcf76f155ced4ddcb4097134ff3c332f xmlns="e31826e0-9707-4f1e-aa3b-6b2b9b14e395">
      <Terms xmlns="http://schemas.microsoft.com/office/infopath/2007/PartnerControls"/>
    </lcf76f155ced4ddcb4097134ff3c332f>
    <TaxKeywordTaxHTField xmlns="85068724-71d6-4fac-adb2-d43d4a12fd75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Formulier</TermName>
          <TermId xmlns="http://schemas.microsoft.com/office/infopath/2007/PartnerControls">29637f42-90dd-4dad-bf8c-f082a3d90160</TermId>
        </TermInfo>
      </Terms>
    </TaxKeywordTaxHTField>
    <SharedWithUsers xmlns="85068724-71d6-4fac-adb2-d43d4a12fd75">
      <UserInfo>
        <DisplayName/>
        <AccountId xsi:nil="true"/>
        <AccountType/>
      </UserInfo>
    </SharedWithUsers>
    <_DCDateModified xmlns="http://schemas.microsoft.com/sharepoint/v3/fields">2022-08-08T07:00:00+00:00</_DCDateModifie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F894AFC218724A8FC40178F1E6EF35" ma:contentTypeVersion="35" ma:contentTypeDescription="Een nieuw document maken." ma:contentTypeScope="" ma:versionID="91d96a79c4d24ca177ce38adb3e1e970">
  <xsd:schema xmlns:xsd="http://www.w3.org/2001/XMLSchema" xmlns:xs="http://www.w3.org/2001/XMLSchema" xmlns:p="http://schemas.microsoft.com/office/2006/metadata/properties" xmlns:ns1="e31826e0-9707-4f1e-aa3b-6b2b9b14e395" xmlns:ns2="http://schemas.microsoft.com/sharepoint/v3" xmlns:ns3="http://schemas.microsoft.com/sharepoint/v3/fields" xmlns:ns4="85068724-71d6-4fac-adb2-d43d4a12fd75" targetNamespace="http://schemas.microsoft.com/office/2006/metadata/properties" ma:root="true" ma:fieldsID="4ca83ae47796394f08379af820ebce27" ns1:_="" ns2:_="" ns3:_="" ns4:_="">
    <xsd:import namespace="e31826e0-9707-4f1e-aa3b-6b2b9b14e395"/>
    <xsd:import namespace="http://schemas.microsoft.com/sharepoint/v3"/>
    <xsd:import namespace="http://schemas.microsoft.com/sharepoint/v3/fields"/>
    <xsd:import namespace="85068724-71d6-4fac-adb2-d43d4a12fd75"/>
    <xsd:element name="properties">
      <xsd:complexType>
        <xsd:sequence>
          <xsd:element name="documentManagement">
            <xsd:complexType>
              <xsd:all>
                <xsd:element ref="ns2:Categories" minOccurs="0"/>
                <xsd:element ref="ns3:_Status" minOccurs="0"/>
                <xsd:element ref="ns3:_DCDateModified" minOccurs="0"/>
                <xsd:element ref="ns1:MediaServiceMetadata" minOccurs="0"/>
                <xsd:element ref="ns1:MediaServiceFastMetadata" minOccurs="0"/>
                <xsd:element ref="ns1:MediaServiceDateTaken" minOccurs="0"/>
                <xsd:element ref="ns1:MediaServiceAutoTags" minOccurs="0"/>
                <xsd:element ref="ns1:MediaServiceOCR" minOccurs="0"/>
                <xsd:element ref="ns1:MediaServiceGenerationTime" minOccurs="0"/>
                <xsd:element ref="ns1:MediaServiceEventHashCode" minOccurs="0"/>
                <xsd:element ref="ns4:SharedWithUsers" minOccurs="0"/>
                <xsd:element ref="ns4:SharedWithDetails" minOccurs="0"/>
                <xsd:element ref="ns1:MediaServiceAutoKeyPoints" minOccurs="0"/>
                <xsd:element ref="ns1:MediaServiceKeyPoints" minOccurs="0"/>
                <xsd:element ref="ns1:MediaLengthInSeconds" minOccurs="0"/>
                <xsd:element ref="ns4:TaxCatchAll" minOccurs="0"/>
                <xsd:element ref="ns1:lcf76f155ced4ddcb4097134ff3c332f" minOccurs="0"/>
                <xsd:element ref="ns4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826e0-9707-4f1e-aa3b-6b2b9b14e3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8b2ddf88-8c80-45cd-949a-c538dbfb47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ategories" ma:index="3" nillable="true" ma:displayName="Categorieën" ma:description="" ma:internalName="Categorie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4" nillable="true" ma:displayName="Status" ma:default="Geen status" ma:format="Dropdown" ma:internalName="_Status">
      <xsd:simpleType>
        <xsd:union memberTypes="dms:Text">
          <xsd:simpleType>
            <xsd:restriction base="dms:Choice">
              <xsd:enumeration value="Geen status"/>
              <xsd:enumeration value="Concept"/>
              <xsd:enumeration value="In Bewerking"/>
              <xsd:enumeration value="Vastgesteld"/>
              <xsd:enumeration value="Voorgenomen besluit"/>
              <xsd:enumeration value="Gepubliceerd"/>
              <xsd:enumeration value="Afgewezen"/>
              <xsd:enumeration value="Archief"/>
            </xsd:restriction>
          </xsd:simpleType>
        </xsd:union>
      </xsd:simpleType>
    </xsd:element>
    <xsd:element name="_DCDateModified" ma:index="6" nillable="true" ma:displayName="Gewijzigd op" ma:description="De datum waarop deze bron voor het laatst is gewijzigd" ma:format="DateTime" ma:internalName="_DCDateModifi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68724-71d6-4fac-adb2-d43d4a12fd7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dbfa1a9-4d54-479b-aec3-7fdefeb876b3}" ma:internalName="TaxCatchAll" ma:showField="CatchAllData" ma:web="85068724-71d6-4fac-adb2-d43d4a12fd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9" nillable="true" ma:taxonomy="true" ma:internalName="TaxKeywordTaxHTField" ma:taxonomyFieldName="TaxKeyword" ma:displayName="Ondernemingstrefwoorden" ma:fieldId="{23f27201-bee3-471e-b2e7-b64fd8b7ca38}" ma:taxonomyMulti="true" ma:sspId="8b2ddf88-8c80-45cd-949a-c538dbfb47a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5" ma:displayName="Auteur"/>
        <xsd:element ref="dcterms:created" minOccurs="0" maxOccurs="1"/>
        <xsd:element ref="dc:identifier" minOccurs="0" maxOccurs="1"/>
        <xsd:element name="contentType" minOccurs="0" maxOccurs="1" type="xsd:string" ma:index="25" ma:displayName="Inhoudstype"/>
        <xsd:element ref="dc:title" minOccurs="0" maxOccurs="1" ma:index="7" ma:displayName="Titel"/>
        <xsd:element ref="dc:subject" minOccurs="0" maxOccurs="1" ma:index="2" ma:displayName="Onderwerp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B697392-5AD8-419A-B544-607BFC875E90}">
  <ds:schemaRefs>
    <ds:schemaRef ds:uri="http://purl.org/dc/dcmitype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85068724-71d6-4fac-adb2-d43d4a12fd75"/>
    <ds:schemaRef ds:uri="http://purl.org/dc/elements/1.1/"/>
    <ds:schemaRef ds:uri="http://schemas.microsoft.com/sharepoint/v3/fields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e31826e0-9707-4f1e-aa3b-6b2b9b14e39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F1A9264-459B-41EF-92E2-2730202BD0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333F35-DC55-445E-91C6-05E6A5856F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826e0-9707-4f1e-aa3b-6b2b9b14e395"/>
    <ds:schemaRef ds:uri="http://schemas.microsoft.com/sharepoint/v3"/>
    <ds:schemaRef ds:uri="http://schemas.microsoft.com/sharepoint/v3/fields"/>
    <ds:schemaRef ds:uri="85068724-71d6-4fac-adb2-d43d4a12fd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335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Klachtenformulier</vt:lpstr>
    </vt:vector>
  </TitlesOfParts>
  <Manager>h.wullink@actolei.nl</Manager>
  <Company>Actolei</Company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Klachtenformulier</dc:title>
  <dc:subject>WKKGZ</dc:subject>
  <dc:creator>Kitty Oude Bruinink</dc:creator>
  <cp:keywords>Formulier</cp:keywords>
  <dc:description/>
  <cp:lastModifiedBy>Kitty Oude Bruinink</cp:lastModifiedBy>
  <cp:revision>5</cp:revision>
  <cp:lastPrinted>2022-07-21T11:43:00Z</cp:lastPrinted>
  <dcterms:created xsi:type="dcterms:W3CDTF">2022-12-08T11:31:00Z</dcterms:created>
  <dcterms:modified xsi:type="dcterms:W3CDTF">2022-12-12T12:55:00Z</dcterms:modified>
  <cp:category>Formulier</cp:category>
  <cp:contentStatus>Definitief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0x010100E9F894AFC218724A8FC40178F1E6EF35</vt:lpwstr>
  </property>
  <property fmtid="{D5CDD505-2E9C-101B-9397-08002B2CF9AE}" pid="3" name="MediaServiceImageTags">
    <vt:lpwstr/>
  </property>
  <property fmtid="{D5CDD505-2E9C-101B-9397-08002B2CF9AE}" pid="4" name="TaxKeyword">
    <vt:lpwstr>3;#Formulier|29637f42-90dd-4dad-bf8c-f082a3d90160</vt:lpwstr>
  </property>
  <property fmtid="{D5CDD505-2E9C-101B-9397-08002B2CF9AE}" pid="5" name="Order">
    <vt:r8>90200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TriggerFlowInfo">
    <vt:lpwstr/>
  </property>
</Properties>
</file>